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1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2"/>
        <w:gridCol w:w="3678"/>
        <w:gridCol w:w="1260"/>
        <w:gridCol w:w="1908"/>
      </w:tblGrid>
      <w:tr w:rsidR="00AB260F" w:rsidTr="0052474C">
        <w:trPr>
          <w:trHeight w:val="1428"/>
        </w:trPr>
        <w:tc>
          <w:tcPr>
            <w:tcW w:w="2700" w:type="dxa"/>
          </w:tcPr>
          <w:p w:rsidR="00924640" w:rsidRDefault="00924640" w:rsidP="0052474C"/>
          <w:p w:rsidR="00AB260F" w:rsidRPr="00924640" w:rsidRDefault="009F3BED" w:rsidP="00924640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78C6B487" wp14:editId="7A08868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5715</wp:posOffset>
                  </wp:positionV>
                  <wp:extent cx="1447165" cy="638175"/>
                  <wp:effectExtent l="0" t="0" r="0" b="0"/>
                  <wp:wrapSquare wrapText="bothSides"/>
                  <wp:docPr id="1" name="Imagen 1" descr="E:\IMAGENES\UPJR CORRECAMI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AGENES\UPJR CORRECAMI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gridSpan w:val="3"/>
          </w:tcPr>
          <w:p w:rsidR="00752E27" w:rsidRPr="000B3823" w:rsidRDefault="00752E27" w:rsidP="0052474C">
            <w:pPr>
              <w:jc w:val="center"/>
              <w:rPr>
                <w:rFonts w:ascii="Lucida Sans" w:hAnsi="Lucida Sans"/>
                <w:lang w:val="es-MX"/>
              </w:rPr>
            </w:pPr>
          </w:p>
          <w:p w:rsidR="00752E27" w:rsidRPr="000B3823" w:rsidRDefault="00752E27" w:rsidP="0052474C">
            <w:pPr>
              <w:jc w:val="center"/>
              <w:rPr>
                <w:rFonts w:ascii="Lucida Sans" w:hAnsi="Lucida Sans"/>
                <w:lang w:val="es-MX"/>
              </w:rPr>
            </w:pPr>
          </w:p>
          <w:p w:rsidR="00AB260F" w:rsidRPr="000B3823" w:rsidRDefault="00810DC4" w:rsidP="0052474C">
            <w:pPr>
              <w:jc w:val="center"/>
              <w:rPr>
                <w:rFonts w:ascii="Lucida Sans" w:hAnsi="Lucida Sans"/>
              </w:rPr>
            </w:pPr>
            <w:r w:rsidRPr="000B3823">
              <w:rPr>
                <w:rFonts w:ascii="Lucida Sans" w:hAnsi="Lucida Sans"/>
                <w:lang w:val="es-MX"/>
              </w:rPr>
              <w:t>ACTA MODIFICAT</w:t>
            </w:r>
            <w:r w:rsidR="00AB260F" w:rsidRPr="000B3823">
              <w:rPr>
                <w:rFonts w:ascii="Lucida Sans" w:hAnsi="Lucida Sans"/>
                <w:lang w:val="es-MX"/>
              </w:rPr>
              <w:t>OR</w:t>
            </w:r>
            <w:r w:rsidRPr="000B3823">
              <w:rPr>
                <w:rFonts w:ascii="Lucida Sans" w:hAnsi="Lucida Sans"/>
                <w:lang w:val="es-MX"/>
              </w:rPr>
              <w:t>I</w:t>
            </w:r>
            <w:r w:rsidR="00AB260F" w:rsidRPr="000B3823">
              <w:rPr>
                <w:rFonts w:ascii="Lucida Sans" w:hAnsi="Lucida Sans"/>
                <w:lang w:val="es-MX"/>
              </w:rPr>
              <w:t>A DE CALIFICACIÓN</w:t>
            </w:r>
          </w:p>
        </w:tc>
        <w:tc>
          <w:tcPr>
            <w:tcW w:w="1908" w:type="dxa"/>
          </w:tcPr>
          <w:p w:rsidR="00752E27" w:rsidRPr="000B3823" w:rsidRDefault="00752E27" w:rsidP="0052474C">
            <w:pPr>
              <w:rPr>
                <w:rFonts w:ascii="Lucida Sans" w:hAnsi="Lucida Sans"/>
                <w:lang w:val="es-MX"/>
              </w:rPr>
            </w:pPr>
          </w:p>
          <w:p w:rsidR="00752E27" w:rsidRPr="000B3823" w:rsidRDefault="00752E27" w:rsidP="0052474C">
            <w:pPr>
              <w:rPr>
                <w:rFonts w:ascii="Lucida Sans" w:hAnsi="Lucida Sans"/>
                <w:lang w:val="es-MX"/>
              </w:rPr>
            </w:pPr>
          </w:p>
          <w:p w:rsidR="00AB260F" w:rsidRPr="009F3BED" w:rsidRDefault="009F3BED" w:rsidP="0052474C">
            <w:pPr>
              <w:rPr>
                <w:rFonts w:ascii="Lucida Sans" w:hAnsi="Lucida Sans"/>
                <w:b/>
              </w:rPr>
            </w:pPr>
            <w:r w:rsidRPr="009F3BED">
              <w:rPr>
                <w:rFonts w:ascii="Lucida Sans" w:hAnsi="Lucida Sans"/>
                <w:b/>
              </w:rPr>
              <w:t>SAD01-RG-01</w:t>
            </w:r>
          </w:p>
        </w:tc>
      </w:tr>
      <w:tr w:rsidR="00AB260F" w:rsidRPr="00646F3D" w:rsidTr="0052474C">
        <w:tc>
          <w:tcPr>
            <w:tcW w:w="9648" w:type="dxa"/>
            <w:gridSpan w:val="5"/>
          </w:tcPr>
          <w:p w:rsidR="00AB260F" w:rsidRPr="000B3823" w:rsidRDefault="00AB260F" w:rsidP="0052474C">
            <w:pPr>
              <w:rPr>
                <w:rFonts w:ascii="Lucida Sans" w:hAnsi="Lucida Sans"/>
                <w:lang w:val="es-MX" w:eastAsia="es-MX"/>
              </w:rPr>
            </w:pPr>
          </w:p>
          <w:p w:rsidR="00AB260F" w:rsidRPr="000B3823" w:rsidRDefault="00AB260F" w:rsidP="0052474C">
            <w:pPr>
              <w:rPr>
                <w:rFonts w:ascii="Lucida Sans" w:hAnsi="Lucida Sans"/>
                <w:lang w:val="es-MX" w:eastAsia="es-MX"/>
              </w:rPr>
            </w:pPr>
          </w:p>
          <w:p w:rsidR="00AB260F" w:rsidRPr="000B3823" w:rsidRDefault="00B03670" w:rsidP="0052474C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En la C</w:t>
            </w:r>
            <w:r w:rsidR="00AB260F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iudad de 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>Juventino Rosas</w:t>
            </w:r>
            <w:r w:rsidR="00AB260F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, Guanajuato, siendo las _____ horas del día __________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="00AB260F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del mes de _____________________ del año___________, se procede a dejar constancia </w:t>
            </w:r>
          </w:p>
          <w:p w:rsidR="00AB260F" w:rsidRPr="000B3823" w:rsidRDefault="00AB260F" w:rsidP="0052474C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Default="00AB260F" w:rsidP="0052474C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de la corrección de calificación en los siguientes términos:</w:t>
            </w:r>
          </w:p>
          <w:p w:rsidR="001965CA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1965CA" w:rsidRPr="000B3823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0B3823" w:rsidRDefault="0019713C" w:rsidP="0052474C">
            <w:pPr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No. de control</w:t>
            </w:r>
            <w:r w:rsidR="00AB260F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______________ </w:t>
            </w:r>
            <w:r w:rsidR="00AB260F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Nombre del alumno 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_______________________________</w:t>
            </w: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Periodo _______________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Id Docente_____________ 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Calificación incorrecta 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____________</w:t>
            </w: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Calificación correcta __________</w:t>
            </w:r>
            <w:r w:rsidR="00AB52DC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</w:t>
            </w:r>
            <w:r w:rsidR="00AB52DC">
              <w:rPr>
                <w:rFonts w:ascii="Lucida Sans" w:hAnsi="Lucida Sans"/>
                <w:sz w:val="22"/>
                <w:szCs w:val="22"/>
                <w:lang w:val="es-MX" w:eastAsia="es-MX"/>
              </w:rPr>
              <w:t>Parcial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_______</w:t>
            </w:r>
            <w:r w:rsidR="00AB52DC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>___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Id Materia___</w:t>
            </w:r>
            <w:r w:rsidR="00AB52DC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</w:p>
          <w:p w:rsidR="00B03670" w:rsidRPr="000B3823" w:rsidRDefault="00B03670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B03670" w:rsidRPr="000B3823" w:rsidRDefault="00B03670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Materia:___________________</w:t>
            </w:r>
            <w:r w:rsidR="00131A78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Id Grupo:______________</w:t>
            </w:r>
            <w:r w:rsidR="00CD79FB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________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Folio Grupo_______________</w:t>
            </w:r>
          </w:p>
          <w:p w:rsidR="00AB260F" w:rsidRPr="000B3823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1965CA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1965CA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910AAF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Lo anterior a efecto de salvaguardar los derechos del alumno consignados en los </w:t>
            </w:r>
            <w:r w:rsidR="0019713C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artículo</w:t>
            </w:r>
            <w:r w:rsidR="0019713C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s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los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 </w:t>
            </w:r>
            <w:r w:rsidR="00132817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>33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y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 </w:t>
            </w:r>
            <w:r w:rsidR="00132817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>34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 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>fracciones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e),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i) 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>y</w:t>
            </w:r>
            <w:r w:rsidR="009F2542"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p) del Reglamento de Alumnos de la Universidad </w:t>
            </w:r>
          </w:p>
          <w:p w:rsidR="00AB260F" w:rsidRDefault="00AB260F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1965CA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1965CA" w:rsidRPr="000B3823" w:rsidRDefault="001965CA" w:rsidP="0052474C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AB260F" w:rsidRPr="000B3823" w:rsidRDefault="00AB260F" w:rsidP="0052474C">
            <w:pPr>
              <w:jc w:val="both"/>
              <w:rPr>
                <w:sz w:val="22"/>
                <w:szCs w:val="22"/>
                <w:lang w:val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Firman de responsabilidad las personas que en la presente intervienen y que son:</w:t>
            </w:r>
          </w:p>
          <w:p w:rsidR="00AB260F" w:rsidRPr="000B3823" w:rsidRDefault="00AB260F" w:rsidP="0052474C">
            <w:pPr>
              <w:rPr>
                <w:sz w:val="22"/>
                <w:szCs w:val="22"/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</w:p>
        </w:tc>
      </w:tr>
      <w:tr w:rsidR="00AB260F" w:rsidRPr="00646F3D" w:rsidTr="009F3BED">
        <w:tc>
          <w:tcPr>
            <w:tcW w:w="2802" w:type="dxa"/>
            <w:gridSpan w:val="2"/>
          </w:tcPr>
          <w:p w:rsidR="00AB260F" w:rsidRPr="000B3823" w:rsidRDefault="00AB260F" w:rsidP="0052474C">
            <w:pPr>
              <w:rPr>
                <w:lang w:val="es-MX"/>
              </w:rPr>
            </w:pPr>
          </w:p>
          <w:p w:rsidR="00535A1E" w:rsidRPr="000B3823" w:rsidRDefault="00535A1E" w:rsidP="0052474C">
            <w:pPr>
              <w:rPr>
                <w:lang w:val="es-MX"/>
              </w:rPr>
            </w:pPr>
          </w:p>
          <w:p w:rsidR="0067215C" w:rsidRPr="000B3823" w:rsidRDefault="0067215C" w:rsidP="0052474C">
            <w:pPr>
              <w:rPr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</w:p>
          <w:p w:rsidR="00AB260F" w:rsidRPr="000B3823" w:rsidRDefault="00B03670" w:rsidP="0052474C">
            <w:pPr>
              <w:rPr>
                <w:lang w:val="es-MX"/>
              </w:rPr>
            </w:pPr>
            <w:r w:rsidRPr="000B3823">
              <w:rPr>
                <w:lang w:val="es-MX"/>
              </w:rPr>
              <w:t>___________________</w:t>
            </w:r>
            <w:r w:rsidR="00AB260F" w:rsidRPr="000B3823">
              <w:rPr>
                <w:lang w:val="es-MX"/>
              </w:rPr>
              <w:t>_</w:t>
            </w:r>
          </w:p>
          <w:p w:rsidR="00AB260F" w:rsidRPr="0019713C" w:rsidRDefault="000F7D52" w:rsidP="0052474C">
            <w:pPr>
              <w:jc w:val="center"/>
              <w:rPr>
                <w:b/>
                <w:lang w:val="es-MX"/>
              </w:rPr>
            </w:pPr>
            <w:r w:rsidRPr="0019713C">
              <w:rPr>
                <w:b/>
                <w:lang w:val="es-MX"/>
              </w:rPr>
              <w:t>Nombre y F</w:t>
            </w:r>
            <w:r w:rsidR="00AB260F" w:rsidRPr="0019713C">
              <w:rPr>
                <w:b/>
                <w:lang w:val="es-MX"/>
              </w:rPr>
              <w:t>irma</w:t>
            </w:r>
          </w:p>
          <w:p w:rsidR="00F456A9" w:rsidRPr="000B3823" w:rsidRDefault="000F7D52" w:rsidP="0052474C">
            <w:pPr>
              <w:jc w:val="center"/>
              <w:rPr>
                <w:lang w:val="es-MX"/>
              </w:rPr>
            </w:pPr>
            <w:r w:rsidRPr="000B3823">
              <w:rPr>
                <w:lang w:val="es-MX"/>
              </w:rPr>
              <w:t>Profesor de P</w:t>
            </w:r>
            <w:r w:rsidR="00F456A9" w:rsidRPr="000B3823">
              <w:rPr>
                <w:lang w:val="es-MX"/>
              </w:rPr>
              <w:t>rograma</w:t>
            </w:r>
          </w:p>
          <w:p w:rsidR="00AB260F" w:rsidRPr="000B3823" w:rsidRDefault="000F7D52" w:rsidP="0052474C">
            <w:pPr>
              <w:jc w:val="center"/>
              <w:rPr>
                <w:lang w:val="es-MX"/>
              </w:rPr>
            </w:pPr>
            <w:r w:rsidRPr="000B3823">
              <w:rPr>
                <w:lang w:val="es-MX"/>
              </w:rPr>
              <w:t>A</w:t>
            </w:r>
            <w:r w:rsidR="00AB260F" w:rsidRPr="000B3823">
              <w:rPr>
                <w:lang w:val="es-MX"/>
              </w:rPr>
              <w:t>cadémico</w:t>
            </w:r>
          </w:p>
          <w:p w:rsidR="00AB260F" w:rsidRPr="000B3823" w:rsidRDefault="00AB260F" w:rsidP="0052474C">
            <w:pPr>
              <w:rPr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</w:p>
        </w:tc>
        <w:tc>
          <w:tcPr>
            <w:tcW w:w="3678" w:type="dxa"/>
          </w:tcPr>
          <w:p w:rsidR="00AB260F" w:rsidRPr="000B3823" w:rsidRDefault="00AB260F" w:rsidP="0052474C">
            <w:pPr>
              <w:rPr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</w:p>
          <w:p w:rsidR="00535A1E" w:rsidRPr="000B3823" w:rsidRDefault="00535A1E" w:rsidP="0052474C">
            <w:pPr>
              <w:rPr>
                <w:lang w:val="es-MX"/>
              </w:rPr>
            </w:pPr>
          </w:p>
          <w:p w:rsidR="0067215C" w:rsidRPr="000B3823" w:rsidRDefault="0067215C" w:rsidP="0052474C">
            <w:pPr>
              <w:rPr>
                <w:lang w:val="es-MX"/>
              </w:rPr>
            </w:pPr>
          </w:p>
          <w:p w:rsidR="00AB260F" w:rsidRPr="000B3823" w:rsidRDefault="009F3BED" w:rsidP="0052474C">
            <w:pPr>
              <w:rPr>
                <w:lang w:val="es-MX"/>
              </w:rPr>
            </w:pPr>
            <w:r>
              <w:rPr>
                <w:lang w:val="es-MX"/>
              </w:rPr>
              <w:t xml:space="preserve">    </w:t>
            </w:r>
            <w:r w:rsidR="00AB260F" w:rsidRPr="000B3823">
              <w:rPr>
                <w:lang w:val="es-MX"/>
              </w:rPr>
              <w:t>________________________</w:t>
            </w:r>
          </w:p>
          <w:p w:rsidR="00AB260F" w:rsidRPr="0019713C" w:rsidRDefault="00AB260F" w:rsidP="0052474C">
            <w:pPr>
              <w:jc w:val="center"/>
              <w:rPr>
                <w:b/>
                <w:lang w:val="es-MX"/>
              </w:rPr>
            </w:pPr>
            <w:r w:rsidRPr="0019713C">
              <w:rPr>
                <w:b/>
                <w:lang w:val="es-MX"/>
              </w:rPr>
              <w:t xml:space="preserve">Nombre y </w:t>
            </w:r>
            <w:r w:rsidR="000F7D52" w:rsidRPr="0019713C">
              <w:rPr>
                <w:b/>
                <w:lang w:val="es-MX"/>
              </w:rPr>
              <w:t>F</w:t>
            </w:r>
            <w:r w:rsidRPr="0019713C">
              <w:rPr>
                <w:b/>
                <w:lang w:val="es-MX"/>
              </w:rPr>
              <w:t>irma</w:t>
            </w:r>
          </w:p>
          <w:p w:rsidR="00AB260F" w:rsidRPr="000B3823" w:rsidRDefault="00646F3D" w:rsidP="0052474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Director </w:t>
            </w:r>
            <w:bookmarkStart w:id="0" w:name="_GoBack"/>
            <w:bookmarkEnd w:id="0"/>
            <w:r w:rsidR="000F7D52" w:rsidRPr="000B3823">
              <w:rPr>
                <w:lang w:val="es-MX"/>
              </w:rPr>
              <w:t>de P</w:t>
            </w:r>
            <w:r w:rsidR="00AB260F" w:rsidRPr="000B3823">
              <w:rPr>
                <w:lang w:val="es-MX"/>
              </w:rPr>
              <w:t>rograma</w:t>
            </w:r>
          </w:p>
          <w:p w:rsidR="00AB260F" w:rsidRPr="000B3823" w:rsidRDefault="000F7D52" w:rsidP="0052474C">
            <w:pPr>
              <w:jc w:val="center"/>
              <w:rPr>
                <w:lang w:val="es-MX"/>
              </w:rPr>
            </w:pPr>
            <w:r w:rsidRPr="000B3823">
              <w:rPr>
                <w:lang w:val="es-MX"/>
              </w:rPr>
              <w:t>A</w:t>
            </w:r>
            <w:r w:rsidR="00AB260F" w:rsidRPr="000B3823">
              <w:rPr>
                <w:lang w:val="es-MX"/>
              </w:rPr>
              <w:t>cadémico</w:t>
            </w:r>
          </w:p>
        </w:tc>
        <w:tc>
          <w:tcPr>
            <w:tcW w:w="3168" w:type="dxa"/>
            <w:gridSpan w:val="2"/>
          </w:tcPr>
          <w:p w:rsidR="00AB260F" w:rsidRPr="000B3823" w:rsidRDefault="00AB260F" w:rsidP="0052474C">
            <w:pPr>
              <w:rPr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</w:p>
          <w:p w:rsidR="0067215C" w:rsidRPr="000B3823" w:rsidRDefault="0067215C" w:rsidP="0052474C">
            <w:pPr>
              <w:rPr>
                <w:lang w:val="es-MX"/>
              </w:rPr>
            </w:pPr>
          </w:p>
          <w:p w:rsidR="00535A1E" w:rsidRPr="000B3823" w:rsidRDefault="00535A1E" w:rsidP="0052474C">
            <w:pPr>
              <w:rPr>
                <w:lang w:val="es-MX"/>
              </w:rPr>
            </w:pPr>
          </w:p>
          <w:p w:rsidR="00AB260F" w:rsidRPr="000B3823" w:rsidRDefault="00AB260F" w:rsidP="0052474C">
            <w:pPr>
              <w:rPr>
                <w:lang w:val="es-MX"/>
              </w:rPr>
            </w:pPr>
            <w:r w:rsidRPr="000B3823">
              <w:rPr>
                <w:lang w:val="es-MX"/>
              </w:rPr>
              <w:t>________________________</w:t>
            </w:r>
          </w:p>
          <w:p w:rsidR="00AB260F" w:rsidRPr="0019713C" w:rsidRDefault="000F7D52" w:rsidP="0052474C">
            <w:pPr>
              <w:jc w:val="center"/>
              <w:rPr>
                <w:b/>
                <w:lang w:val="es-MX"/>
              </w:rPr>
            </w:pPr>
            <w:r w:rsidRPr="0019713C">
              <w:rPr>
                <w:b/>
                <w:lang w:val="es-MX"/>
              </w:rPr>
              <w:t>Nombre y F</w:t>
            </w:r>
            <w:r w:rsidR="00AB260F" w:rsidRPr="0019713C">
              <w:rPr>
                <w:b/>
                <w:lang w:val="es-MX"/>
              </w:rPr>
              <w:t>irma</w:t>
            </w:r>
          </w:p>
          <w:p w:rsidR="00AB260F" w:rsidRPr="000B3823" w:rsidRDefault="00AB260F" w:rsidP="0052474C">
            <w:pPr>
              <w:jc w:val="center"/>
              <w:rPr>
                <w:lang w:val="es-MX"/>
              </w:rPr>
            </w:pPr>
            <w:r w:rsidRPr="000B3823">
              <w:rPr>
                <w:lang w:val="es-MX"/>
              </w:rPr>
              <w:t xml:space="preserve">Secretario </w:t>
            </w:r>
            <w:r w:rsidR="000F7D52" w:rsidRPr="000B3823">
              <w:rPr>
                <w:lang w:val="es-MX"/>
              </w:rPr>
              <w:t>A</w:t>
            </w:r>
            <w:r w:rsidRPr="000B3823">
              <w:rPr>
                <w:lang w:val="es-MX"/>
              </w:rPr>
              <w:t>cadémico</w:t>
            </w:r>
          </w:p>
        </w:tc>
      </w:tr>
    </w:tbl>
    <w:p w:rsidR="00AB260F" w:rsidRPr="00AB260F" w:rsidRDefault="00AB260F" w:rsidP="0052474C">
      <w:pPr>
        <w:rPr>
          <w:lang w:val="es-MX"/>
        </w:rPr>
      </w:pPr>
    </w:p>
    <w:sectPr w:rsidR="00AB260F" w:rsidRPr="00AB260F" w:rsidSect="0067215C">
      <w:pgSz w:w="12240" w:h="15840"/>
      <w:pgMar w:top="1418" w:right="1701" w:bottom="1418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60F"/>
    <w:rsid w:val="000B3823"/>
    <w:rsid w:val="000F7D52"/>
    <w:rsid w:val="00120296"/>
    <w:rsid w:val="00131A78"/>
    <w:rsid w:val="00132817"/>
    <w:rsid w:val="001965CA"/>
    <w:rsid w:val="0019713C"/>
    <w:rsid w:val="001A1E85"/>
    <w:rsid w:val="003B5AF1"/>
    <w:rsid w:val="0052474C"/>
    <w:rsid w:val="00535A1E"/>
    <w:rsid w:val="005B4D9B"/>
    <w:rsid w:val="00646F3D"/>
    <w:rsid w:val="0067215C"/>
    <w:rsid w:val="006A33ED"/>
    <w:rsid w:val="00752E27"/>
    <w:rsid w:val="00810DC4"/>
    <w:rsid w:val="008C3B12"/>
    <w:rsid w:val="008D56EB"/>
    <w:rsid w:val="00910AAF"/>
    <w:rsid w:val="00924640"/>
    <w:rsid w:val="009F2542"/>
    <w:rsid w:val="009F3BED"/>
    <w:rsid w:val="00AB260F"/>
    <w:rsid w:val="00AB52DC"/>
    <w:rsid w:val="00AC0A4E"/>
    <w:rsid w:val="00B03670"/>
    <w:rsid w:val="00CD79FB"/>
    <w:rsid w:val="00E17D25"/>
    <w:rsid w:val="00F456A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3E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B5A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5A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Serv_escolares</dc:creator>
  <cp:keywords/>
  <dc:description/>
  <cp:lastModifiedBy>Servicios Escolares</cp:lastModifiedBy>
  <cp:revision>11</cp:revision>
  <dcterms:created xsi:type="dcterms:W3CDTF">2010-04-23T17:12:00Z</dcterms:created>
  <dcterms:modified xsi:type="dcterms:W3CDTF">2012-08-20T18:07:00Z</dcterms:modified>
</cp:coreProperties>
</file>