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946"/>
        <w:gridCol w:w="751"/>
        <w:gridCol w:w="99"/>
        <w:gridCol w:w="1843"/>
        <w:gridCol w:w="142"/>
        <w:gridCol w:w="1559"/>
        <w:gridCol w:w="1559"/>
      </w:tblGrid>
      <w:tr w:rsidR="001F66AA" w:rsidRPr="0097519D" w:rsidTr="00DC0D8F">
        <w:trPr>
          <w:cantSplit/>
        </w:trPr>
        <w:tc>
          <w:tcPr>
            <w:tcW w:w="113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F66AA" w:rsidRPr="0097519D" w:rsidRDefault="001F66AA" w:rsidP="00346E25">
            <w:pPr>
              <w:ind w:left="-124"/>
              <w:rPr>
                <w:i/>
                <w:sz w:val="6"/>
                <w:lang w:val="es-MX"/>
              </w:rPr>
            </w:pPr>
            <w:bookmarkStart w:id="0" w:name="_GoBack"/>
            <w:bookmarkEnd w:id="0"/>
            <w:r w:rsidRPr="0097519D">
              <w:rPr>
                <w:i/>
                <w:sz w:val="6"/>
                <w:lang w:val="es-MX"/>
              </w:rPr>
              <w:t xml:space="preserve">     </w:t>
            </w:r>
          </w:p>
          <w:p w:rsidR="001F66AA" w:rsidRPr="0097519D" w:rsidRDefault="001F66AA" w:rsidP="002D2C8F">
            <w:pPr>
              <w:rPr>
                <w:i/>
                <w:sz w:val="6"/>
                <w:lang w:val="es-MX"/>
              </w:rPr>
            </w:pPr>
            <w:r w:rsidRPr="0097519D">
              <w:rPr>
                <w:i/>
                <w:sz w:val="6"/>
                <w:lang w:val="es-MX"/>
              </w:rPr>
              <w:t xml:space="preserve">     </w:t>
            </w:r>
          </w:p>
          <w:p w:rsidR="001F66AA" w:rsidRPr="0097519D" w:rsidRDefault="006F5861" w:rsidP="002D2C8F">
            <w:pPr>
              <w:rPr>
                <w:rFonts w:ascii="Arial Narrow" w:hAnsi="Arial Narrow"/>
                <w:i/>
                <w:sz w:val="16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4B97299E" wp14:editId="01247DC6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43180</wp:posOffset>
                  </wp:positionV>
                  <wp:extent cx="648335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944" y="20571"/>
                      <wp:lineTo x="20944" y="0"/>
                      <wp:lineTo x="0" y="0"/>
                    </wp:wrapPolygon>
                  </wp:wrapThrough>
                  <wp:docPr id="10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6AA" w:rsidRPr="0097519D">
              <w:rPr>
                <w:i/>
                <w:sz w:val="6"/>
                <w:lang w:val="es-MX"/>
              </w:rPr>
              <w:t xml:space="preserve">       </w:t>
            </w:r>
            <w:r w:rsidR="001F66AA" w:rsidRPr="0097519D">
              <w:rPr>
                <w:rFonts w:ascii="Arial Narrow" w:hAnsi="Arial Narrow"/>
                <w:b/>
                <w:bCs/>
                <w:i/>
                <w:color w:val="FF0000"/>
                <w:sz w:val="16"/>
                <w:lang w:val="es-MX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1F66AA" w:rsidRPr="0097519D" w:rsidRDefault="001F66AA" w:rsidP="00C40D6F">
            <w:pPr>
              <w:pStyle w:val="Ttulo1"/>
              <w:rPr>
                <w:rFonts w:ascii="Arial" w:hAnsi="Arial" w:cs="Arial"/>
                <w:szCs w:val="16"/>
                <w:lang w:val="es-ES"/>
              </w:rPr>
            </w:pPr>
          </w:p>
        </w:tc>
        <w:tc>
          <w:tcPr>
            <w:tcW w:w="7697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1F66AA" w:rsidRPr="0097519D" w:rsidRDefault="001F66AA" w:rsidP="002D2C8F">
            <w:pPr>
              <w:pStyle w:val="Ttulo1"/>
              <w:rPr>
                <w:rFonts w:ascii="Arial" w:hAnsi="Arial" w:cs="Arial"/>
                <w:i/>
                <w:color w:val="FFFFFF"/>
                <w:szCs w:val="16"/>
                <w:lang w:val="es-ES"/>
              </w:rPr>
            </w:pPr>
            <w:r w:rsidRPr="0097519D">
              <w:rPr>
                <w:rFonts w:ascii="Arial" w:hAnsi="Arial" w:cs="Arial"/>
                <w:i/>
                <w:color w:val="FFFFFF"/>
                <w:szCs w:val="16"/>
                <w:lang w:val="es-ES"/>
              </w:rPr>
              <w:t xml:space="preserve">     CONTROL DE DOCUMENTOS DEL ALUMNO</w:t>
            </w:r>
          </w:p>
        </w:tc>
        <w:tc>
          <w:tcPr>
            <w:tcW w:w="2084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1F66AA" w:rsidRPr="0097519D" w:rsidRDefault="001F66AA" w:rsidP="002D2C8F">
            <w:pPr>
              <w:pStyle w:val="Ttulo1"/>
              <w:rPr>
                <w:rFonts w:cs="Arial"/>
                <w:i/>
                <w:color w:val="FFFFFF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DDD"/>
          </w:tcPr>
          <w:p w:rsidR="001F66AA" w:rsidRPr="0097519D" w:rsidRDefault="001F66AA" w:rsidP="002D2C8F">
            <w:pPr>
              <w:pStyle w:val="Ttulo1"/>
              <w:rPr>
                <w:i/>
                <w:szCs w:val="16"/>
              </w:rPr>
            </w:pPr>
          </w:p>
        </w:tc>
      </w:tr>
      <w:tr w:rsidR="001F66AA" w:rsidTr="0097519D">
        <w:trPr>
          <w:cantSplit/>
          <w:trHeight w:val="287"/>
        </w:trPr>
        <w:tc>
          <w:tcPr>
            <w:tcW w:w="1134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F66AA" w:rsidRDefault="001F66AA" w:rsidP="002D2C8F">
            <w:pPr>
              <w:rPr>
                <w:rFonts w:ascii="Arial Narrow" w:hAnsi="Arial Narrow"/>
                <w:sz w:val="16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:rsidR="001F66AA" w:rsidRPr="0097519D" w:rsidRDefault="001F66AA" w:rsidP="002975D1">
            <w:pPr>
              <w:pStyle w:val="Ttulo2"/>
              <w:jc w:val="right"/>
              <w:rPr>
                <w:szCs w:val="16"/>
              </w:rPr>
            </w:pPr>
            <w:r w:rsidRPr="0097519D">
              <w:rPr>
                <w:rFonts w:ascii="Arial" w:hAnsi="Arial" w:cs="Arial"/>
                <w:szCs w:val="16"/>
              </w:rPr>
              <w:t>PROPÓSITO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1F66AA" w:rsidRPr="001B78B0" w:rsidRDefault="001F66AA" w:rsidP="0097519D">
            <w:pPr>
              <w:pStyle w:val="Sangra3detindependiente"/>
              <w:ind w:left="0"/>
              <w:rPr>
                <w:rFonts w:ascii="Arial" w:hAnsi="Arial"/>
                <w:sz w:val="14"/>
                <w:szCs w:val="14"/>
                <w:lang w:val="es-MX"/>
              </w:rPr>
            </w:pPr>
            <w:r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ASEGURAR QUE LOS DOCUMENTOS </w:t>
            </w:r>
            <w:r w:rsidR="00B77DC2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QUE </w:t>
            </w:r>
            <w:r w:rsidR="00C951BE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ENTREGA LA UP</w:t>
            </w:r>
            <w:r w:rsidR="00C40D6F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JR</w:t>
            </w:r>
            <w:r w:rsidR="00C951BE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AL ALUMNO, ASI COMO LOS QUE EL ALUMNO ENTREGA A LA UP</w:t>
            </w:r>
            <w:r w:rsidR="001E5A8C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JR</w:t>
            </w:r>
            <w:r w:rsidR="00B77DC2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Y QUE SON DE SU PROPIEDAD</w:t>
            </w:r>
            <w:r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ESTEN CONTROLADOS MIENTRAS SEAN UTILIZADOS POR LA UNIVERSIDAD, </w:t>
            </w:r>
            <w:r w:rsidR="009C6A74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Y</w:t>
            </w:r>
            <w:r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EVITAR </w:t>
            </w:r>
            <w:r w:rsidR="00B77DC2"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QUE SUFRAN ALGUN DAÑO</w:t>
            </w:r>
            <w:r w:rsidRPr="0097519D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O PERDIDA.</w:t>
            </w:r>
          </w:p>
        </w:tc>
      </w:tr>
      <w:tr w:rsidR="001F66AA" w:rsidTr="00DC0D8F">
        <w:trPr>
          <w:cantSplit/>
          <w:trHeight w:val="206"/>
        </w:trPr>
        <w:tc>
          <w:tcPr>
            <w:tcW w:w="1134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F66AA" w:rsidRDefault="001F66AA" w:rsidP="002D2C8F">
            <w:pPr>
              <w:rPr>
                <w:rFonts w:ascii="Arial Narrow" w:hAnsi="Arial Narrow"/>
                <w:sz w:val="16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DDDDDD"/>
            <w:vAlign w:val="center"/>
          </w:tcPr>
          <w:p w:rsidR="001F66AA" w:rsidRPr="00976667" w:rsidRDefault="001F66AA" w:rsidP="002975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976667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ALCANCE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thinThickSmallGap" w:sz="12" w:space="0" w:color="auto"/>
            </w:tcBorders>
            <w:vAlign w:val="center"/>
          </w:tcPr>
          <w:p w:rsidR="001F66AA" w:rsidRPr="001B78B0" w:rsidRDefault="001F66AA" w:rsidP="002D2C8F">
            <w:pPr>
              <w:pStyle w:val="Sangra3detindependiente"/>
              <w:ind w:left="0"/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</w:pPr>
            <w:r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TODOS LOS DOCUMENTOS </w:t>
            </w:r>
            <w:r w:rsidR="004F610B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QUE ENTREGA LA UNIVERSIDAD </w:t>
            </w:r>
            <w:r w:rsidR="00D56FBD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AL ALUMNO </w:t>
            </w:r>
            <w:r w:rsidR="004F610B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Y LOS DOCUMENTOS </w:t>
            </w:r>
            <w:r w:rsidR="00387DD4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PROPIEDAD DEL A</w:t>
            </w:r>
            <w:r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LUMNO</w:t>
            </w:r>
            <w:r w:rsidR="00E86365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QUE</w:t>
            </w:r>
            <w:r w:rsidR="00387DD4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</w:t>
            </w:r>
            <w:r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PROPORCION</w:t>
            </w:r>
            <w:r w:rsidR="00387DD4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A</w:t>
            </w:r>
            <w:r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 xml:space="preserve"> A LA UNI</w:t>
            </w:r>
            <w:r w:rsidR="00E86365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VERSIDAD Y QUE P</w:t>
            </w:r>
            <w:r w:rsidR="00027044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ERMANECEN EN RESGUARDO DE LA UNI</w:t>
            </w:r>
            <w:r w:rsidR="00E86365" w:rsidRPr="001B78B0">
              <w:rPr>
                <w:rFonts w:ascii="Arial Narrow" w:hAnsi="Arial Narrow" w:cs="Arial"/>
                <w:shadow w:val="0"/>
                <w:sz w:val="14"/>
                <w:szCs w:val="14"/>
                <w:lang w:val="es-MX"/>
              </w:rPr>
              <w:t>VERSIDAD HASTA SU DEVOLUCION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thinThickSmallGap" w:sz="12" w:space="0" w:color="auto"/>
              <w:right w:val="nil"/>
            </w:tcBorders>
            <w:shd w:val="clear" w:color="auto" w:fill="DDDDDD"/>
            <w:vAlign w:val="center"/>
          </w:tcPr>
          <w:p w:rsidR="001F66AA" w:rsidRPr="00976667" w:rsidRDefault="00DC0D8F" w:rsidP="00DC0D8F">
            <w:pP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Código: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thinThickSmallGap" w:sz="12" w:space="0" w:color="auto"/>
            </w:tcBorders>
            <w:vAlign w:val="center"/>
          </w:tcPr>
          <w:p w:rsidR="001F66AA" w:rsidRPr="00DC0D8F" w:rsidRDefault="00DC0D8F" w:rsidP="002D2C8F">
            <w:pPr>
              <w:pStyle w:val="Ttulo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D8F">
              <w:rPr>
                <w:rFonts w:ascii="Arial" w:hAnsi="Arial" w:cs="Arial"/>
                <w:color w:val="000000"/>
                <w:sz w:val="20"/>
                <w:szCs w:val="20"/>
              </w:rPr>
              <w:t>SAD01-RG-06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thinThickSmallGap" w:sz="12" w:space="0" w:color="auto"/>
              <w:right w:val="nil"/>
            </w:tcBorders>
            <w:shd w:val="clear" w:color="auto" w:fill="DDDDDD"/>
            <w:vAlign w:val="center"/>
          </w:tcPr>
          <w:p w:rsidR="001F66AA" w:rsidRPr="00976667" w:rsidRDefault="00DC0D8F" w:rsidP="001B78B0">
            <w:pPr>
              <w:pStyle w:val="Ttulo1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Revisión:</w:t>
            </w:r>
            <w:r w:rsidR="001F66AA" w:rsidRPr="00976667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F66AA" w:rsidRPr="001B78B0" w:rsidRDefault="00DC0D8F" w:rsidP="002D2C8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01</w:t>
            </w:r>
          </w:p>
        </w:tc>
      </w:tr>
    </w:tbl>
    <w:p w:rsidR="001F66AA" w:rsidRPr="00D76B22" w:rsidRDefault="001F66AA" w:rsidP="001F66AA">
      <w:pPr>
        <w:rPr>
          <w:rFonts w:ascii="Lucida Sans" w:hAnsi="Lucida Sans"/>
          <w:sz w:val="10"/>
          <w:szCs w:val="10"/>
          <w:lang w:val="es-MX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309"/>
      </w:tblGrid>
      <w:tr w:rsidR="001F66AA" w:rsidRPr="007A2FA9" w:rsidTr="00A52B22">
        <w:trPr>
          <w:trHeight w:val="314"/>
        </w:trPr>
        <w:tc>
          <w:tcPr>
            <w:tcW w:w="15309" w:type="dxa"/>
          </w:tcPr>
          <w:p w:rsidR="00DA2B69" w:rsidRPr="00070A96" w:rsidRDefault="00DA2B69" w:rsidP="002D2C8F">
            <w:pPr>
              <w:rPr>
                <w:rFonts w:ascii="Lucida Sans" w:hAnsi="Lucida Sans"/>
                <w:sz w:val="6"/>
                <w:szCs w:val="6"/>
                <w:lang w:val="es-MX"/>
              </w:rPr>
            </w:pPr>
          </w:p>
          <w:p w:rsidR="001F66AA" w:rsidRPr="007A2FA9" w:rsidRDefault="001F66AA" w:rsidP="001B78B0">
            <w:pPr>
              <w:ind w:right="-385"/>
              <w:rPr>
                <w:rFonts w:ascii="Lucida Sans" w:hAnsi="Lucida Sans"/>
                <w:sz w:val="16"/>
                <w:szCs w:val="16"/>
                <w:lang w:val="es-MX"/>
              </w:rPr>
            </w:pPr>
            <w:r w:rsidRPr="007A2FA9">
              <w:rPr>
                <w:rFonts w:ascii="Lucida Sans" w:hAnsi="Lucida Sans"/>
                <w:sz w:val="16"/>
                <w:szCs w:val="16"/>
                <w:lang w:val="es-MX"/>
              </w:rPr>
              <w:t xml:space="preserve">PROCEDIMIENTO:  (CRITERIOS Y METODOS PARA ASEGURAR </w:t>
            </w:r>
            <w:smartTag w:uri="urn:schemas-microsoft-com:office:smarttags" w:element="PersonName">
              <w:smartTagPr>
                <w:attr w:name="ProductID" w:val="LA EFICACIA Y"/>
              </w:smartTagPr>
              <w:r w:rsidRPr="007A2FA9">
                <w:rPr>
                  <w:rFonts w:ascii="Lucida Sans" w:hAnsi="Lucida Sans"/>
                  <w:sz w:val="16"/>
                  <w:szCs w:val="16"/>
                  <w:lang w:val="es-MX"/>
                </w:rPr>
                <w:t>LA EFICACIA Y</w:t>
              </w:r>
            </w:smartTag>
            <w:r w:rsidRPr="007A2FA9">
              <w:rPr>
                <w:rFonts w:ascii="Lucida Sans" w:hAnsi="Lucida Sans"/>
                <w:sz w:val="16"/>
                <w:szCs w:val="16"/>
                <w:lang w:val="es-MX"/>
              </w:rPr>
              <w:t xml:space="preserve"> SEGUIMIENTO DEL PROCESO) (ISO  7.5.4)</w:t>
            </w:r>
          </w:p>
        </w:tc>
      </w:tr>
      <w:tr w:rsidR="001F66AA" w:rsidRPr="007A2FA9" w:rsidTr="00A52B22">
        <w:trPr>
          <w:trHeight w:val="1248"/>
        </w:trPr>
        <w:tc>
          <w:tcPr>
            <w:tcW w:w="15309" w:type="dxa"/>
          </w:tcPr>
          <w:p w:rsidR="00070A96" w:rsidRPr="00070A96" w:rsidRDefault="00070A96" w:rsidP="00D401F8">
            <w:pPr>
              <w:jc w:val="both"/>
              <w:rPr>
                <w:rFonts w:ascii="Lucida Sans" w:hAnsi="Lucida Sans"/>
                <w:b/>
                <w:sz w:val="6"/>
                <w:szCs w:val="6"/>
                <w:lang w:val="es-MX"/>
              </w:rPr>
            </w:pPr>
          </w:p>
          <w:p w:rsidR="00C135A7" w:rsidRPr="001B78B0" w:rsidRDefault="00070A96" w:rsidP="00AB2347">
            <w:pPr>
              <w:ind w:right="-108"/>
              <w:jc w:val="both"/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</w:pPr>
            <w:r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E</w:t>
            </w:r>
            <w:r w:rsidR="00AC7D0F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SC0</w:t>
            </w:r>
            <w:r w:rsidR="007115FD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1</w:t>
            </w:r>
            <w:r w:rsidR="00AC7D0F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y/o ESC0</w:t>
            </w:r>
            <w:r w:rsidR="007115FD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2</w:t>
            </w:r>
            <w:r w:rsidR="00AC7D0F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ES EL RESPONSABLE DE ESTE PROCESO. SE UTILIZARÁ UNA HOJA POR ALUMNO.</w:t>
            </w:r>
            <w:r w:rsidR="001F66AA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ESC0</w:t>
            </w:r>
            <w:r w:rsidR="007115FD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1</w:t>
            </w:r>
            <w:r w:rsidR="00AC7D0F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y/o ESC0</w:t>
            </w:r>
            <w:r w:rsidR="007115FD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2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</w:t>
            </w:r>
            <w:r w:rsidR="00C33A4B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IDENTIFICARA</w:t>
            </w:r>
            <w:r w:rsidR="00FC25E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EL DOCUMENTO</w:t>
            </w:r>
            <w:r w:rsidR="00AC7D0F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PRESENTADO COMO ORIGINAL POR EL ALUMNO</w:t>
            </w:r>
            <w:r w:rsidR="00C33A4B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EN LA COLUMNA DE “DOCUMENTO</w:t>
            </w:r>
            <w:r w:rsidR="00563ACD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”</w:t>
            </w:r>
            <w:r w:rsidR="00FC25E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Y</w:t>
            </w:r>
            <w:r w:rsidR="001F66AA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VERIFICARÁ QUE EL DOCUMENTO ES APTO PARA SU USO</w:t>
            </w:r>
            <w:r w:rsidR="009F4421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.</w:t>
            </w:r>
            <w:r w:rsidR="009F4421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</w:t>
            </w:r>
            <w:r w:rsidR="00FC25E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TODO MOVIMIENTO “INGRESO, SALIDA, PRESTAMO” DE DOCUMENTOS, ES REGISTRADO EN ESTE FORMATO UTILIZANDO LOS ESPACIOS CORRESPONDIENTES. 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PARA PROTEGER Y SALVAGUARDAR LOS DOCUMENTO</w:t>
            </w:r>
            <w:r w:rsidR="00B83119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S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, SE ARCHIVARÁN EN UN FOLDER CON EL NOMBRE Y MATRICULA DEL ALUMNO, Y SE ALMACENARÁ EN UN ARCHIVERO BAJO LLAVE (BAJO RESGUARDO DE </w:t>
            </w:r>
            <w:r w:rsidR="001F66AA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ESC01</w:t>
            </w:r>
            <w:r w:rsidR="007115FD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y </w:t>
            </w:r>
            <w:r w:rsidR="001F66AA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ESC02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), EN ORD</w:t>
            </w:r>
            <w:r w:rsidR="00AF3A38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EN DE CARRERA Y ALFABETICAMENTE.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</w:t>
            </w:r>
            <w:r w:rsidR="00213657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</w:t>
            </w:r>
            <w:r w:rsidR="00213657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EN </w:t>
            </w:r>
            <w:r w:rsidR="00742285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EL </w:t>
            </w:r>
            <w:r w:rsidR="00213657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CASO DE QUE UN DOCUMENTO </w:t>
            </w:r>
            <w:r w:rsidR="00CB22B4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INCURRA</w:t>
            </w:r>
            <w:r w:rsidR="00AF3A38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EN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INVASION DE CICLO</w:t>
            </w:r>
            <w:r w:rsidR="00426B6E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O SE</w:t>
            </w:r>
            <w:r w:rsidR="00AF3A38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A APOCRIFO</w:t>
            </w:r>
            <w:r w:rsidR="00EB6248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SERA RESPONSABILIDAD DEL CLIENTE</w:t>
            </w:r>
            <w:r w:rsidR="00AF3A38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,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</w:t>
            </w:r>
            <w:r w:rsidR="001F66AA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ESC01</w:t>
            </w:r>
            <w:r w:rsidR="00213657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INFORMARA AL CLIENTE 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Y PROCEDERA BAJA ESCOLAR</w:t>
            </w:r>
            <w:r w:rsidR="00AF3A38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, 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DE ACUERDO AL REGLAMENTO DE A</w:t>
            </w:r>
            <w:r w:rsidR="005A53F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LUMNOS DE LA UP</w:t>
            </w:r>
            <w:r w:rsidR="001E5A8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JR</w:t>
            </w:r>
            <w:r w:rsidR="005A53F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.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EN EL CASO</w:t>
            </w:r>
            <w:r w:rsidR="00B5420C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DE DAÑ</w:t>
            </w:r>
            <w:r w:rsidR="00033906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O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O PERDIDA DE UN DOCUMENTO </w:t>
            </w:r>
            <w:r w:rsidR="001F66AA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ESC0</w:t>
            </w:r>
            <w:r w:rsidR="007115FD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1</w:t>
            </w:r>
            <w:r w:rsidR="00B83119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LO COMUNICARÁ AL CLIENTE Y</w:t>
            </w:r>
            <w:r w:rsidR="001F66AA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REGISTRARÁ LAS ACCIONES TOMADAS EN LA SECCIÓN DE OBSERVACIONES CORRESPONDIENTES.</w:t>
            </w:r>
            <w:r w:rsidR="00C135A7"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</w:t>
            </w:r>
          </w:p>
          <w:p w:rsidR="001F66AA" w:rsidRPr="00070A96" w:rsidRDefault="001F66AA" w:rsidP="007115FD">
            <w:pPr>
              <w:jc w:val="both"/>
              <w:rPr>
                <w:rFonts w:ascii="Lucida Sans" w:hAnsi="Lucida Sans"/>
                <w:sz w:val="16"/>
                <w:szCs w:val="16"/>
                <w:lang w:val="es-MX"/>
              </w:rPr>
            </w:pPr>
            <w:r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>NOTA:</w:t>
            </w:r>
            <w:r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 xml:space="preserve"> PARA DOCUMENTOS FALTANTES DE ENTREGAR EL ALUMNO FIRMARÁ LA </w:t>
            </w:r>
            <w:r w:rsidR="007115FD"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SAD01-RG-03 </w:t>
            </w:r>
            <w:r w:rsidRPr="001B78B0">
              <w:rPr>
                <w:rFonts w:ascii="Lucida Sans Unicode" w:hAnsi="Lucida Sans Unicode" w:cs="Lucida Sans Unicode"/>
                <w:b/>
                <w:sz w:val="12"/>
                <w:szCs w:val="12"/>
                <w:lang w:val="es-MX"/>
              </w:rPr>
              <w:t xml:space="preserve"> </w:t>
            </w:r>
            <w:r w:rsidRPr="001B78B0">
              <w:rPr>
                <w:rFonts w:ascii="Lucida Sans Unicode" w:hAnsi="Lucida Sans Unicode" w:cs="Lucida Sans Unicode"/>
                <w:sz w:val="12"/>
                <w:szCs w:val="12"/>
                <w:lang w:val="es-MX"/>
              </w:rPr>
              <w:t>“CARTA COMPROMISO”.</w:t>
            </w:r>
          </w:p>
        </w:tc>
      </w:tr>
    </w:tbl>
    <w:p w:rsidR="00AD5ADB" w:rsidRDefault="00AD5ADB" w:rsidP="001F66AA">
      <w:pPr>
        <w:rPr>
          <w:rFonts w:ascii="Lucida Sans" w:hAnsi="Lucida Sans"/>
          <w:sz w:val="10"/>
          <w:szCs w:val="10"/>
        </w:rPr>
      </w:pPr>
    </w:p>
    <w:p w:rsidR="001F66AA" w:rsidRPr="007A2FA9" w:rsidRDefault="001F66AA" w:rsidP="0097519D">
      <w:pPr>
        <w:rPr>
          <w:sz w:val="16"/>
          <w:szCs w:val="16"/>
          <w:lang w:val="es-MX"/>
        </w:rPr>
      </w:pPr>
      <w:r w:rsidRPr="007A2FA9">
        <w:rPr>
          <w:rFonts w:ascii="Lucida Sans" w:hAnsi="Lucida Sans"/>
          <w:sz w:val="16"/>
          <w:szCs w:val="16"/>
          <w:lang w:val="es-MX"/>
        </w:rPr>
        <w:t xml:space="preserve">NOMBRE DEL ALUMNO </w:t>
      </w:r>
      <w:r w:rsidRPr="007A2FA9">
        <w:rPr>
          <w:sz w:val="16"/>
          <w:szCs w:val="16"/>
          <w:lang w:val="es-MX"/>
        </w:rPr>
        <w:t>______________</w:t>
      </w:r>
      <w:r>
        <w:rPr>
          <w:sz w:val="16"/>
          <w:szCs w:val="16"/>
          <w:lang w:val="es-MX"/>
        </w:rPr>
        <w:t>_____</w:t>
      </w:r>
      <w:r w:rsidRPr="007A2FA9">
        <w:rPr>
          <w:sz w:val="16"/>
          <w:szCs w:val="16"/>
          <w:lang w:val="es-MX"/>
        </w:rPr>
        <w:t>_____</w:t>
      </w:r>
      <w:r w:rsidR="002D2C8F">
        <w:rPr>
          <w:sz w:val="16"/>
          <w:szCs w:val="16"/>
          <w:lang w:val="es-MX"/>
        </w:rPr>
        <w:t>__</w:t>
      </w:r>
      <w:r w:rsidRPr="007A2FA9">
        <w:rPr>
          <w:sz w:val="16"/>
          <w:szCs w:val="16"/>
          <w:lang w:val="es-MX"/>
        </w:rPr>
        <w:t>_____________________________</w:t>
      </w:r>
      <w:r>
        <w:rPr>
          <w:sz w:val="16"/>
          <w:szCs w:val="16"/>
          <w:lang w:val="es-MX"/>
        </w:rPr>
        <w:t>______________</w:t>
      </w:r>
      <w:r w:rsidRPr="007A2FA9">
        <w:rPr>
          <w:sz w:val="16"/>
          <w:szCs w:val="16"/>
          <w:lang w:val="es-MX"/>
        </w:rPr>
        <w:t>____</w:t>
      </w:r>
      <w:r w:rsidR="00AD5ADB">
        <w:rPr>
          <w:sz w:val="16"/>
          <w:szCs w:val="16"/>
          <w:lang w:val="es-MX"/>
        </w:rPr>
        <w:t xml:space="preserve"> </w:t>
      </w:r>
      <w:r w:rsidRPr="007A2FA9">
        <w:rPr>
          <w:rFonts w:ascii="Lucida Sans" w:hAnsi="Lucida Sans"/>
          <w:sz w:val="16"/>
          <w:szCs w:val="16"/>
          <w:lang w:val="es-MX"/>
        </w:rPr>
        <w:t xml:space="preserve"> MATRICULA </w:t>
      </w:r>
      <w:r w:rsidRPr="007A2FA9">
        <w:rPr>
          <w:sz w:val="16"/>
          <w:szCs w:val="16"/>
          <w:lang w:val="es-MX"/>
        </w:rPr>
        <w:t>_____</w:t>
      </w:r>
      <w:r>
        <w:rPr>
          <w:sz w:val="16"/>
          <w:szCs w:val="16"/>
          <w:lang w:val="es-MX"/>
        </w:rPr>
        <w:t>___________</w:t>
      </w:r>
      <w:r w:rsidRPr="007A2FA9">
        <w:rPr>
          <w:sz w:val="16"/>
          <w:szCs w:val="16"/>
          <w:lang w:val="es-MX"/>
        </w:rPr>
        <w:t>___________</w:t>
      </w:r>
      <w:r>
        <w:rPr>
          <w:sz w:val="16"/>
          <w:szCs w:val="16"/>
          <w:lang w:val="es-MX"/>
        </w:rPr>
        <w:t>__</w:t>
      </w:r>
      <w:r w:rsidRPr="007A2FA9">
        <w:rPr>
          <w:sz w:val="16"/>
          <w:szCs w:val="16"/>
          <w:lang w:val="es-MX"/>
        </w:rPr>
        <w:t>_</w:t>
      </w:r>
      <w:r w:rsidRPr="007A2FA9">
        <w:rPr>
          <w:rFonts w:ascii="Lucida Sans" w:hAnsi="Lucida Sans"/>
          <w:sz w:val="16"/>
          <w:szCs w:val="16"/>
          <w:lang w:val="es-MX"/>
        </w:rPr>
        <w:t xml:space="preserve"> CARRERA </w:t>
      </w:r>
      <w:r w:rsidR="00A50C97">
        <w:rPr>
          <w:sz w:val="16"/>
          <w:szCs w:val="16"/>
          <w:lang w:val="es-MX"/>
        </w:rPr>
        <w:t>___</w:t>
      </w:r>
      <w:r w:rsidRPr="007A2FA9">
        <w:rPr>
          <w:sz w:val="16"/>
          <w:szCs w:val="16"/>
          <w:lang w:val="es-MX"/>
        </w:rPr>
        <w:t>__________</w:t>
      </w:r>
      <w:r w:rsidR="002D2C8F">
        <w:rPr>
          <w:sz w:val="16"/>
          <w:szCs w:val="16"/>
          <w:lang w:val="es-MX"/>
        </w:rPr>
        <w:t>__</w:t>
      </w:r>
      <w:r w:rsidR="001B78B0">
        <w:rPr>
          <w:sz w:val="16"/>
          <w:szCs w:val="16"/>
          <w:lang w:val="es-MX"/>
        </w:rPr>
        <w:t>_____</w:t>
      </w:r>
      <w:r w:rsidR="002D2C8F">
        <w:rPr>
          <w:sz w:val="16"/>
          <w:szCs w:val="16"/>
          <w:lang w:val="es-MX"/>
        </w:rPr>
        <w:t>_</w:t>
      </w:r>
      <w:r w:rsidR="00AD5ADB">
        <w:rPr>
          <w:sz w:val="16"/>
          <w:szCs w:val="16"/>
          <w:lang w:val="es-MX"/>
        </w:rPr>
        <w:t>___</w:t>
      </w:r>
      <w:r w:rsidR="002D2C8F">
        <w:rPr>
          <w:sz w:val="16"/>
          <w:szCs w:val="16"/>
          <w:lang w:val="es-MX"/>
        </w:rPr>
        <w:t>______</w:t>
      </w:r>
      <w:r w:rsidRPr="007A2FA9">
        <w:rPr>
          <w:sz w:val="16"/>
          <w:szCs w:val="16"/>
          <w:lang w:val="es-MX"/>
        </w:rPr>
        <w:t>_</w:t>
      </w:r>
      <w:r>
        <w:rPr>
          <w:sz w:val="16"/>
          <w:szCs w:val="16"/>
          <w:lang w:val="es-MX"/>
        </w:rPr>
        <w:t>___________</w:t>
      </w:r>
    </w:p>
    <w:p w:rsidR="001F66AA" w:rsidRPr="00D76B22" w:rsidRDefault="001F66AA" w:rsidP="001F66AA">
      <w:pPr>
        <w:rPr>
          <w:rFonts w:ascii="Lucida Sans" w:hAnsi="Lucida Sans"/>
          <w:sz w:val="10"/>
          <w:szCs w:val="10"/>
          <w:lang w:val="es-MX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2181"/>
        <w:gridCol w:w="4339"/>
        <w:gridCol w:w="4246"/>
        <w:gridCol w:w="4117"/>
      </w:tblGrid>
      <w:tr w:rsidR="00A31510" w:rsidTr="001D75AD">
        <w:tc>
          <w:tcPr>
            <w:tcW w:w="426" w:type="dxa"/>
            <w:vAlign w:val="center"/>
          </w:tcPr>
          <w:p w:rsidR="00A31510" w:rsidRPr="000A0C76" w:rsidRDefault="00A31510" w:rsidP="00AB2347">
            <w:pPr>
              <w:jc w:val="center"/>
              <w:rPr>
                <w:rFonts w:ascii="Lucida Sans" w:hAnsi="Lucida Sans"/>
                <w:b/>
                <w:sz w:val="16"/>
                <w:szCs w:val="16"/>
                <w:lang w:val="es-MX"/>
              </w:rPr>
            </w:pPr>
            <w:r w:rsidRPr="000A0C76">
              <w:rPr>
                <w:rFonts w:ascii="Lucida Sans" w:hAnsi="Lucida Sans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2181" w:type="dxa"/>
            <w:vAlign w:val="center"/>
          </w:tcPr>
          <w:p w:rsidR="00A31510" w:rsidRPr="000A0C76" w:rsidRDefault="00A31510" w:rsidP="00AB2347">
            <w:pPr>
              <w:jc w:val="center"/>
              <w:rPr>
                <w:rFonts w:ascii="Lucida Sans" w:hAnsi="Lucida Sans"/>
                <w:sz w:val="16"/>
                <w:szCs w:val="16"/>
                <w:lang w:val="es-MX"/>
              </w:rPr>
            </w:pPr>
            <w:r w:rsidRPr="000A0C76">
              <w:rPr>
                <w:rFonts w:ascii="Lucida Sans" w:hAnsi="Lucida Sans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4339" w:type="dxa"/>
            <w:vAlign w:val="center"/>
          </w:tcPr>
          <w:p w:rsidR="00A31510" w:rsidRPr="007A2FA9" w:rsidRDefault="00A31510" w:rsidP="00AB2347">
            <w:pPr>
              <w:jc w:val="center"/>
              <w:rPr>
                <w:rFonts w:ascii="Lucida Sans" w:hAnsi="Lucida Sans"/>
                <w:b/>
                <w:sz w:val="16"/>
                <w:szCs w:val="16"/>
                <w:lang w:val="es-MX"/>
              </w:rPr>
            </w:pPr>
            <w:r>
              <w:rPr>
                <w:rFonts w:ascii="Lucida Sans" w:hAnsi="Lucida Sans"/>
                <w:b/>
                <w:sz w:val="16"/>
                <w:szCs w:val="16"/>
                <w:lang w:val="es-MX"/>
              </w:rPr>
              <w:t>INGRESO</w:t>
            </w:r>
          </w:p>
        </w:tc>
        <w:tc>
          <w:tcPr>
            <w:tcW w:w="4246" w:type="dxa"/>
            <w:vAlign w:val="center"/>
          </w:tcPr>
          <w:p w:rsidR="00A31510" w:rsidRDefault="00A31510" w:rsidP="00AB2347">
            <w:pPr>
              <w:jc w:val="center"/>
              <w:rPr>
                <w:rFonts w:ascii="Lucida Sans" w:hAnsi="Lucida Sans"/>
                <w:sz w:val="16"/>
                <w:szCs w:val="16"/>
                <w:lang w:val="es-MX"/>
              </w:rPr>
            </w:pPr>
            <w:r>
              <w:rPr>
                <w:rFonts w:ascii="Lucida Sans" w:hAnsi="Lucida Sans"/>
                <w:b/>
                <w:sz w:val="16"/>
                <w:szCs w:val="16"/>
                <w:lang w:val="es-MX"/>
              </w:rPr>
              <w:t>SALIDA</w:t>
            </w:r>
          </w:p>
        </w:tc>
        <w:tc>
          <w:tcPr>
            <w:tcW w:w="4117" w:type="dxa"/>
            <w:vAlign w:val="center"/>
          </w:tcPr>
          <w:p w:rsidR="00A31510" w:rsidRPr="000A0C76" w:rsidRDefault="00A31510" w:rsidP="001D75AD">
            <w:pPr>
              <w:ind w:right="-385"/>
              <w:jc w:val="center"/>
              <w:rPr>
                <w:rFonts w:ascii="Lucida Sans" w:hAnsi="Lucida Sans"/>
                <w:b/>
                <w:sz w:val="16"/>
                <w:szCs w:val="16"/>
                <w:lang w:val="es-MX"/>
              </w:rPr>
            </w:pPr>
            <w:r w:rsidRPr="000A0C76">
              <w:rPr>
                <w:rFonts w:ascii="Lucida Sans" w:hAnsi="Lucida Sans"/>
                <w:b/>
                <w:sz w:val="16"/>
                <w:szCs w:val="16"/>
                <w:lang w:val="es-MX"/>
              </w:rPr>
              <w:t>OBSERVACIONES</w:t>
            </w:r>
          </w:p>
        </w:tc>
      </w:tr>
    </w:tbl>
    <w:p w:rsidR="00DE710C" w:rsidRPr="00A31510" w:rsidRDefault="00DE710C" w:rsidP="001F66AA">
      <w:pPr>
        <w:rPr>
          <w:rFonts w:ascii="Lucida Sans" w:hAnsi="Lucida Sans"/>
          <w:sz w:val="10"/>
          <w:szCs w:val="10"/>
          <w:lang w:val="es-MX"/>
        </w:rPr>
      </w:pP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188"/>
        <w:gridCol w:w="1260"/>
        <w:gridCol w:w="3072"/>
        <w:gridCol w:w="1134"/>
        <w:gridCol w:w="3119"/>
        <w:gridCol w:w="4110"/>
      </w:tblGrid>
      <w:tr w:rsidR="003E3A06" w:rsidRPr="007A2FA9" w:rsidTr="0097519D">
        <w:tc>
          <w:tcPr>
            <w:tcW w:w="426" w:type="dxa"/>
            <w:vAlign w:val="center"/>
          </w:tcPr>
          <w:p w:rsidR="003E3A06" w:rsidRPr="002D2C8F" w:rsidRDefault="003E3A06" w:rsidP="002D2C8F">
            <w:pPr>
              <w:jc w:val="center"/>
              <w:rPr>
                <w:rFonts w:ascii="Lucida Sans" w:hAnsi="Lucida Sans"/>
                <w:b/>
                <w:sz w:val="14"/>
                <w:szCs w:val="14"/>
                <w:lang w:val="es-MX"/>
              </w:rPr>
            </w:pPr>
          </w:p>
        </w:tc>
        <w:tc>
          <w:tcPr>
            <w:tcW w:w="2188" w:type="dxa"/>
            <w:vAlign w:val="center"/>
          </w:tcPr>
          <w:p w:rsidR="003E3A06" w:rsidRPr="002D2C8F" w:rsidRDefault="003E3A06" w:rsidP="002D2C8F">
            <w:pPr>
              <w:jc w:val="center"/>
              <w:rPr>
                <w:rFonts w:ascii="Lucida Sans" w:hAnsi="Lucida Sans"/>
                <w:b/>
                <w:sz w:val="14"/>
                <w:szCs w:val="14"/>
                <w:lang w:val="es-MX"/>
              </w:rPr>
            </w:pPr>
          </w:p>
        </w:tc>
        <w:tc>
          <w:tcPr>
            <w:tcW w:w="1260" w:type="dxa"/>
          </w:tcPr>
          <w:p w:rsidR="003E3A06" w:rsidRPr="001B78B0" w:rsidRDefault="003E3A06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FECHA</w:t>
            </w:r>
            <w:r w:rsidR="00D0059A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DE </w:t>
            </w:r>
            <w:r w:rsidR="005942DB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RECEPCIÓN</w:t>
            </w:r>
          </w:p>
        </w:tc>
        <w:tc>
          <w:tcPr>
            <w:tcW w:w="3072" w:type="dxa"/>
          </w:tcPr>
          <w:p w:rsidR="003E3A06" w:rsidRPr="001B78B0" w:rsidRDefault="00AA6DDC" w:rsidP="00AA6DDC">
            <w:pPr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NOMBRE Y </w:t>
            </w:r>
            <w:r w:rsidR="003E3A06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FIRMA</w:t>
            </w:r>
            <w:r w:rsidR="00802AD8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</w:t>
            </w: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O RUBRICA </w:t>
            </w:r>
            <w:r w:rsidR="00802AD8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DEL</w:t>
            </w:r>
            <w:r w:rsidR="00012808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PERSONAL</w:t>
            </w: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</w:t>
            </w:r>
          </w:p>
          <w:p w:rsidR="003E3A06" w:rsidRPr="001B78B0" w:rsidRDefault="00AA6DDC" w:rsidP="00AA6DDC">
            <w:pPr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      DE CONTROL ESCOLAR</w:t>
            </w:r>
            <w:r w:rsidR="00012808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</w:t>
            </w:r>
            <w:r w:rsidR="003E3A06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QUE RECIBE</w:t>
            </w:r>
          </w:p>
        </w:tc>
        <w:tc>
          <w:tcPr>
            <w:tcW w:w="1134" w:type="dxa"/>
          </w:tcPr>
          <w:p w:rsidR="003E3A06" w:rsidRPr="001B78B0" w:rsidRDefault="003E3A06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FECHA</w:t>
            </w:r>
            <w:r w:rsidR="005942DB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</w:t>
            </w:r>
            <w:r w:rsidR="00D0059A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DE </w:t>
            </w:r>
            <w:r w:rsidR="005942DB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SALIDA</w:t>
            </w:r>
          </w:p>
        </w:tc>
        <w:tc>
          <w:tcPr>
            <w:tcW w:w="3119" w:type="dxa"/>
            <w:vAlign w:val="center"/>
          </w:tcPr>
          <w:p w:rsidR="003E3A06" w:rsidRPr="001B78B0" w:rsidRDefault="003E3A06" w:rsidP="001B78B0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NOMBRE Y FIRMA</w:t>
            </w:r>
            <w:r w:rsidR="00E434F7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</w:t>
            </w:r>
            <w:r w:rsidR="00012808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DE LA </w:t>
            </w:r>
            <w:r w:rsidR="00E434F7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PERSONA</w:t>
            </w:r>
          </w:p>
          <w:p w:rsidR="003E3A06" w:rsidRPr="001B78B0" w:rsidRDefault="00802AD8" w:rsidP="001B78B0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FACULTADA </w:t>
            </w:r>
            <w:r w:rsidR="00F14C6D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A QUIEN SE LE ENTREGA</w:t>
            </w:r>
          </w:p>
        </w:tc>
        <w:tc>
          <w:tcPr>
            <w:tcW w:w="4110" w:type="dxa"/>
            <w:vAlign w:val="center"/>
          </w:tcPr>
          <w:p w:rsidR="003E3A06" w:rsidRPr="002D2C8F" w:rsidRDefault="003E3A06" w:rsidP="001B78B0">
            <w:pPr>
              <w:ind w:right="-385"/>
              <w:jc w:val="center"/>
              <w:rPr>
                <w:rFonts w:ascii="Lucida Sans" w:hAnsi="Lucida Sans"/>
                <w:b/>
                <w:sz w:val="14"/>
                <w:szCs w:val="14"/>
                <w:lang w:val="es-MX"/>
              </w:rPr>
            </w:pPr>
          </w:p>
        </w:tc>
      </w:tr>
      <w:tr w:rsidR="003C6404" w:rsidRPr="007A2FA9" w:rsidTr="0097519D">
        <w:tc>
          <w:tcPr>
            <w:tcW w:w="426" w:type="dxa"/>
          </w:tcPr>
          <w:p w:rsidR="003C6404" w:rsidRPr="00AB2347" w:rsidRDefault="003C6404" w:rsidP="002D2C8F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3C6404" w:rsidRPr="00AB2347" w:rsidRDefault="003C6404" w:rsidP="002D2C8F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 w:rsidRPr="00AB2347">
              <w:rPr>
                <w:rFonts w:ascii="Lucida Sans" w:hAnsi="Lucida Sans"/>
                <w:sz w:val="12"/>
                <w:szCs w:val="12"/>
                <w:lang w:val="es-MX"/>
              </w:rPr>
              <w:t>1</w:t>
            </w:r>
          </w:p>
        </w:tc>
        <w:tc>
          <w:tcPr>
            <w:tcW w:w="2188" w:type="dxa"/>
          </w:tcPr>
          <w:p w:rsidR="003C6404" w:rsidRPr="002D2C8F" w:rsidRDefault="003C6404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3C6404" w:rsidRPr="002D2C8F" w:rsidRDefault="003C6404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ACTA DE NACI</w:t>
            </w: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MIENTO</w:t>
            </w:r>
          </w:p>
        </w:tc>
        <w:tc>
          <w:tcPr>
            <w:tcW w:w="126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</w:tcPr>
          <w:p w:rsidR="003C6404" w:rsidRPr="002D2C8F" w:rsidRDefault="003C6404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3C6404" w:rsidRPr="007A2FA9" w:rsidRDefault="003C6404" w:rsidP="001B78B0">
            <w:pPr>
              <w:ind w:right="-385"/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3C6404" w:rsidRPr="007A2FA9" w:rsidTr="00EE2CBD">
        <w:trPr>
          <w:trHeight w:val="249"/>
        </w:trPr>
        <w:tc>
          <w:tcPr>
            <w:tcW w:w="426" w:type="dxa"/>
          </w:tcPr>
          <w:p w:rsidR="003C6404" w:rsidRPr="00AB2347" w:rsidRDefault="003C6404" w:rsidP="002D2C8F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3C6404" w:rsidRPr="00AB2347" w:rsidRDefault="003C6404" w:rsidP="002D2C8F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 w:rsidRPr="00AB2347">
              <w:rPr>
                <w:rFonts w:ascii="Lucida Sans" w:hAnsi="Lucida Sans"/>
                <w:sz w:val="12"/>
                <w:szCs w:val="12"/>
                <w:lang w:val="es-MX"/>
              </w:rPr>
              <w:t>2</w:t>
            </w:r>
          </w:p>
        </w:tc>
        <w:tc>
          <w:tcPr>
            <w:tcW w:w="2188" w:type="dxa"/>
            <w:vAlign w:val="center"/>
          </w:tcPr>
          <w:p w:rsidR="003C6404" w:rsidRPr="002D2C8F" w:rsidRDefault="00EE2CBD" w:rsidP="00EE2CBD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CERTIFICADO BACHILLERATO</w:t>
            </w:r>
          </w:p>
        </w:tc>
        <w:tc>
          <w:tcPr>
            <w:tcW w:w="126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  <w:vAlign w:val="center"/>
          </w:tcPr>
          <w:p w:rsidR="003C6404" w:rsidRPr="002D2C8F" w:rsidRDefault="003C6404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3C6404" w:rsidRPr="007A2FA9" w:rsidTr="0097519D">
        <w:trPr>
          <w:trHeight w:val="271"/>
        </w:trPr>
        <w:tc>
          <w:tcPr>
            <w:tcW w:w="426" w:type="dxa"/>
          </w:tcPr>
          <w:p w:rsidR="003C6404" w:rsidRPr="00AB2347" w:rsidRDefault="003C6404" w:rsidP="002D2C8F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3C6404" w:rsidRPr="00AB2347" w:rsidRDefault="003C6404" w:rsidP="002D2C8F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 w:rsidRPr="00AB2347">
              <w:rPr>
                <w:rFonts w:ascii="Lucida Sans" w:hAnsi="Lucida Sans"/>
                <w:sz w:val="12"/>
                <w:szCs w:val="12"/>
                <w:lang w:val="es-MX"/>
              </w:rPr>
              <w:t>3</w:t>
            </w:r>
          </w:p>
        </w:tc>
        <w:tc>
          <w:tcPr>
            <w:tcW w:w="2188" w:type="dxa"/>
            <w:vAlign w:val="center"/>
          </w:tcPr>
          <w:p w:rsidR="003C6404" w:rsidRPr="002D2C8F" w:rsidRDefault="003C6404" w:rsidP="009A0C8E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CERTIFICADO PARCIAL DE OTRA</w:t>
            </w:r>
            <w:r>
              <w:rPr>
                <w:rFonts w:ascii="Lucida Sans" w:hAnsi="Lucida Sans"/>
                <w:sz w:val="14"/>
                <w:szCs w:val="14"/>
                <w:lang w:val="es-MX"/>
              </w:rPr>
              <w:t xml:space="preserve"> </w:t>
            </w: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INSTITUCION</w:t>
            </w:r>
          </w:p>
        </w:tc>
        <w:tc>
          <w:tcPr>
            <w:tcW w:w="126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  <w:vAlign w:val="center"/>
          </w:tcPr>
          <w:p w:rsidR="003C6404" w:rsidRPr="002D2C8F" w:rsidRDefault="003C6404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3C6404" w:rsidRPr="007A2FA9" w:rsidTr="00EE2CBD">
        <w:tc>
          <w:tcPr>
            <w:tcW w:w="426" w:type="dxa"/>
          </w:tcPr>
          <w:p w:rsidR="003C6404" w:rsidRPr="00AB2347" w:rsidRDefault="003C6404" w:rsidP="003A40D6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3C6404" w:rsidRPr="00AB2347" w:rsidRDefault="003C6404" w:rsidP="003A40D6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 w:rsidRPr="00AB2347">
              <w:rPr>
                <w:rFonts w:ascii="Lucida Sans" w:hAnsi="Lucida Sans"/>
                <w:sz w:val="12"/>
                <w:szCs w:val="12"/>
                <w:lang w:val="es-MX"/>
              </w:rPr>
              <w:t>4</w:t>
            </w:r>
          </w:p>
        </w:tc>
        <w:tc>
          <w:tcPr>
            <w:tcW w:w="2188" w:type="dxa"/>
            <w:vAlign w:val="center"/>
          </w:tcPr>
          <w:p w:rsidR="003C6404" w:rsidRPr="002D2C8F" w:rsidRDefault="00EE2CBD" w:rsidP="00EE2CBD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CERTIFICADO TOTAL TSU</w:t>
            </w:r>
          </w:p>
        </w:tc>
        <w:tc>
          <w:tcPr>
            <w:tcW w:w="126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</w:tcPr>
          <w:p w:rsidR="003C6404" w:rsidRPr="002D2C8F" w:rsidRDefault="003C6404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3C6404" w:rsidRPr="007A2FA9" w:rsidRDefault="003C6404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D5739E" w:rsidRPr="007A2FA9" w:rsidTr="0097519D">
        <w:tc>
          <w:tcPr>
            <w:tcW w:w="426" w:type="dxa"/>
          </w:tcPr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D5739E" w:rsidRPr="00AB2347" w:rsidRDefault="00EE2CBD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/>
                <w:sz w:val="12"/>
                <w:szCs w:val="12"/>
                <w:lang w:val="es-MX"/>
              </w:rPr>
              <w:t>5</w:t>
            </w:r>
          </w:p>
        </w:tc>
        <w:tc>
          <w:tcPr>
            <w:tcW w:w="2188" w:type="dxa"/>
          </w:tcPr>
          <w:p w:rsidR="00D5739E" w:rsidRDefault="00D5739E" w:rsidP="00737318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EE2CBD" w:rsidP="00737318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TITULO UP</w:t>
            </w:r>
            <w:r>
              <w:rPr>
                <w:rFonts w:ascii="Lucida Sans" w:hAnsi="Lucida Sans"/>
                <w:sz w:val="14"/>
                <w:szCs w:val="14"/>
                <w:lang w:val="es-MX"/>
              </w:rPr>
              <w:t>JR</w:t>
            </w:r>
          </w:p>
        </w:tc>
        <w:tc>
          <w:tcPr>
            <w:tcW w:w="1260" w:type="dxa"/>
          </w:tcPr>
          <w:p w:rsidR="00D5739E" w:rsidRDefault="00D5739E" w:rsidP="00D5739E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D5739E" w:rsidP="00D5739E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072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D5739E" w:rsidRPr="007A2FA9" w:rsidTr="0097519D">
        <w:trPr>
          <w:trHeight w:val="346"/>
        </w:trPr>
        <w:tc>
          <w:tcPr>
            <w:tcW w:w="426" w:type="dxa"/>
          </w:tcPr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D5739E" w:rsidRPr="00AB2347" w:rsidRDefault="00EE2CBD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/>
                <w:sz w:val="12"/>
                <w:szCs w:val="12"/>
                <w:lang w:val="es-MX"/>
              </w:rPr>
              <w:t>6</w:t>
            </w:r>
          </w:p>
        </w:tc>
        <w:tc>
          <w:tcPr>
            <w:tcW w:w="2188" w:type="dxa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EE2CBD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CERTIFICADO TOTAL UP</w:t>
            </w:r>
            <w:r>
              <w:rPr>
                <w:rFonts w:ascii="Lucida Sans" w:hAnsi="Lucida Sans"/>
                <w:sz w:val="14"/>
                <w:szCs w:val="14"/>
                <w:lang w:val="es-MX"/>
              </w:rPr>
              <w:t>JR</w:t>
            </w:r>
          </w:p>
        </w:tc>
        <w:tc>
          <w:tcPr>
            <w:tcW w:w="126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D5739E" w:rsidRPr="007A2FA9" w:rsidTr="0097519D">
        <w:tc>
          <w:tcPr>
            <w:tcW w:w="426" w:type="dxa"/>
          </w:tcPr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D5739E" w:rsidRPr="00AB2347" w:rsidRDefault="00EE2CBD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/>
                <w:sz w:val="12"/>
                <w:szCs w:val="12"/>
                <w:lang w:val="es-MX"/>
              </w:rPr>
              <w:t>7</w:t>
            </w:r>
          </w:p>
        </w:tc>
        <w:tc>
          <w:tcPr>
            <w:tcW w:w="2188" w:type="dxa"/>
            <w:vAlign w:val="center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EE2CBD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 w:rsidRPr="002D2C8F">
              <w:rPr>
                <w:rFonts w:ascii="Lucida Sans" w:hAnsi="Lucida Sans"/>
                <w:sz w:val="14"/>
                <w:szCs w:val="14"/>
                <w:lang w:val="es-MX"/>
              </w:rPr>
              <w:t>CERTIFICADO PARCIAL UP</w:t>
            </w:r>
            <w:r>
              <w:rPr>
                <w:rFonts w:ascii="Lucida Sans" w:hAnsi="Lucida Sans"/>
                <w:sz w:val="14"/>
                <w:szCs w:val="14"/>
                <w:lang w:val="es-MX"/>
              </w:rPr>
              <w:t>JR</w:t>
            </w:r>
          </w:p>
        </w:tc>
        <w:tc>
          <w:tcPr>
            <w:tcW w:w="126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  <w:vAlign w:val="center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D5739E" w:rsidRPr="007A2FA9" w:rsidTr="0097519D">
        <w:tc>
          <w:tcPr>
            <w:tcW w:w="426" w:type="dxa"/>
          </w:tcPr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D5739E" w:rsidRPr="00AB2347" w:rsidRDefault="00EE2CBD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/>
                <w:sz w:val="12"/>
                <w:szCs w:val="12"/>
                <w:lang w:val="es-MX"/>
              </w:rPr>
              <w:t>8</w:t>
            </w:r>
          </w:p>
        </w:tc>
        <w:tc>
          <w:tcPr>
            <w:tcW w:w="2188" w:type="dxa"/>
            <w:vAlign w:val="center"/>
          </w:tcPr>
          <w:p w:rsidR="00D5739E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EE2CBD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FOTOS</w:t>
            </w:r>
          </w:p>
        </w:tc>
        <w:tc>
          <w:tcPr>
            <w:tcW w:w="126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  <w:vAlign w:val="center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D5739E" w:rsidRPr="007A2FA9" w:rsidTr="0097519D">
        <w:tc>
          <w:tcPr>
            <w:tcW w:w="426" w:type="dxa"/>
          </w:tcPr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D5739E" w:rsidRPr="00AB2347" w:rsidRDefault="00EE2CBD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/>
                <w:sz w:val="12"/>
                <w:szCs w:val="12"/>
                <w:lang w:val="es-MX"/>
              </w:rPr>
              <w:t>9</w:t>
            </w:r>
          </w:p>
        </w:tc>
        <w:tc>
          <w:tcPr>
            <w:tcW w:w="2188" w:type="dxa"/>
          </w:tcPr>
          <w:p w:rsidR="00D5739E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EE2CBD" w:rsidP="00C40D6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OTROS</w:t>
            </w:r>
          </w:p>
        </w:tc>
        <w:tc>
          <w:tcPr>
            <w:tcW w:w="126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  <w:tr w:rsidR="00D5739E" w:rsidRPr="007A2FA9" w:rsidTr="0097519D">
        <w:tc>
          <w:tcPr>
            <w:tcW w:w="426" w:type="dxa"/>
          </w:tcPr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</w:p>
          <w:p w:rsidR="00D5739E" w:rsidRPr="00AB2347" w:rsidRDefault="00D5739E" w:rsidP="004A22F9">
            <w:pPr>
              <w:jc w:val="center"/>
              <w:rPr>
                <w:rFonts w:ascii="Lucida Sans" w:hAnsi="Lucida Sans"/>
                <w:sz w:val="12"/>
                <w:szCs w:val="12"/>
                <w:lang w:val="es-MX"/>
              </w:rPr>
            </w:pPr>
            <w:r w:rsidRPr="00AB2347">
              <w:rPr>
                <w:rFonts w:ascii="Lucida Sans" w:hAnsi="Lucida Sans"/>
                <w:sz w:val="12"/>
                <w:szCs w:val="12"/>
                <w:lang w:val="es-MX"/>
              </w:rPr>
              <w:t>1</w:t>
            </w:r>
            <w:r w:rsidR="00EE2CBD">
              <w:rPr>
                <w:rFonts w:ascii="Lucida Sans" w:hAnsi="Lucida Sans"/>
                <w:sz w:val="12"/>
                <w:szCs w:val="12"/>
                <w:lang w:val="es-MX"/>
              </w:rPr>
              <w:t>0</w:t>
            </w:r>
          </w:p>
        </w:tc>
        <w:tc>
          <w:tcPr>
            <w:tcW w:w="2188" w:type="dxa"/>
          </w:tcPr>
          <w:p w:rsidR="00D5739E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D5739E" w:rsidRPr="002D2C8F" w:rsidRDefault="00D5739E" w:rsidP="00C40D6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26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072" w:type="dxa"/>
          </w:tcPr>
          <w:p w:rsidR="00D5739E" w:rsidRPr="002D2C8F" w:rsidRDefault="00D5739E" w:rsidP="003C6404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</w:tcPr>
          <w:p w:rsidR="00D5739E" w:rsidRPr="007A2FA9" w:rsidRDefault="00D5739E" w:rsidP="002D2C8F">
            <w:pPr>
              <w:rPr>
                <w:rFonts w:ascii="Lucida Sans" w:hAnsi="Lucida Sans"/>
                <w:sz w:val="16"/>
                <w:szCs w:val="16"/>
                <w:lang w:val="es-MX"/>
              </w:rPr>
            </w:pPr>
          </w:p>
        </w:tc>
      </w:tr>
    </w:tbl>
    <w:p w:rsidR="001F66AA" w:rsidRDefault="001F66AA" w:rsidP="0097519D">
      <w:pPr>
        <w:rPr>
          <w:rFonts w:ascii="Lucida Sans" w:hAnsi="Lucida Sans"/>
          <w:sz w:val="14"/>
          <w:szCs w:val="14"/>
          <w:lang w:val="es-MX"/>
        </w:rPr>
      </w:pPr>
      <w:r w:rsidRPr="00416610">
        <w:rPr>
          <w:rFonts w:ascii="Lucida Sans" w:hAnsi="Lucida Sans"/>
          <w:b/>
          <w:sz w:val="16"/>
          <w:szCs w:val="16"/>
          <w:lang w:val="es-MX"/>
        </w:rPr>
        <w:t>PRESTAMO DE DOCU</w:t>
      </w:r>
      <w:r w:rsidR="005942DB">
        <w:rPr>
          <w:rFonts w:ascii="Lucida Sans" w:hAnsi="Lucida Sans"/>
          <w:b/>
          <w:sz w:val="16"/>
          <w:szCs w:val="16"/>
          <w:lang w:val="es-MX"/>
        </w:rPr>
        <w:t>M</w:t>
      </w:r>
      <w:r w:rsidRPr="00416610">
        <w:rPr>
          <w:rFonts w:ascii="Lucida Sans" w:hAnsi="Lucida Sans"/>
          <w:b/>
          <w:sz w:val="16"/>
          <w:szCs w:val="16"/>
          <w:lang w:val="es-MX"/>
        </w:rPr>
        <w:t>ENTOS:</w:t>
      </w: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276"/>
        <w:gridCol w:w="3118"/>
        <w:gridCol w:w="1134"/>
        <w:gridCol w:w="3119"/>
        <w:gridCol w:w="4110"/>
      </w:tblGrid>
      <w:tr w:rsidR="005942DB" w:rsidRPr="007A2FA9" w:rsidTr="0097519D">
        <w:tc>
          <w:tcPr>
            <w:tcW w:w="426" w:type="dxa"/>
            <w:vAlign w:val="center"/>
          </w:tcPr>
          <w:p w:rsidR="005942DB" w:rsidRPr="000A0C76" w:rsidRDefault="005942DB" w:rsidP="002D2C8F">
            <w:pPr>
              <w:jc w:val="center"/>
              <w:rPr>
                <w:rFonts w:ascii="Lucida Sans" w:hAnsi="Lucida Sans"/>
                <w:b/>
                <w:sz w:val="14"/>
                <w:szCs w:val="14"/>
                <w:lang w:val="es-MX"/>
              </w:rPr>
            </w:pPr>
            <w:r w:rsidRPr="000A0C76">
              <w:rPr>
                <w:rFonts w:ascii="Lucida Sans" w:hAnsi="Lucida Sans"/>
                <w:b/>
                <w:sz w:val="14"/>
                <w:szCs w:val="14"/>
                <w:lang w:val="es-MX"/>
              </w:rPr>
              <w:t>N</w:t>
            </w:r>
          </w:p>
        </w:tc>
        <w:tc>
          <w:tcPr>
            <w:tcW w:w="2126" w:type="dxa"/>
            <w:vAlign w:val="center"/>
          </w:tcPr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DOCUMENTO</w:t>
            </w:r>
          </w:p>
        </w:tc>
        <w:tc>
          <w:tcPr>
            <w:tcW w:w="1276" w:type="dxa"/>
            <w:vAlign w:val="center"/>
          </w:tcPr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FECHA</w:t>
            </w:r>
            <w:r w:rsidR="00D0059A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DE </w:t>
            </w:r>
          </w:p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PRESTAMO</w:t>
            </w:r>
          </w:p>
        </w:tc>
        <w:tc>
          <w:tcPr>
            <w:tcW w:w="3118" w:type="dxa"/>
            <w:vAlign w:val="center"/>
          </w:tcPr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NOMBRE Y FIRMA</w:t>
            </w:r>
            <w:r w:rsidR="000A0C76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</w:t>
            </w:r>
            <w:r w:rsidR="00D0059A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DE LA </w:t>
            </w:r>
            <w:r w:rsidR="000A0C76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PERSONA</w:t>
            </w:r>
          </w:p>
          <w:p w:rsidR="005942DB" w:rsidRPr="001B78B0" w:rsidRDefault="000A0C76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FACULTADA </w:t>
            </w:r>
            <w:r w:rsidR="005942DB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A QUIEN SE LE PRESTA</w:t>
            </w:r>
          </w:p>
        </w:tc>
        <w:tc>
          <w:tcPr>
            <w:tcW w:w="1134" w:type="dxa"/>
            <w:vAlign w:val="center"/>
          </w:tcPr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FECHA</w:t>
            </w:r>
            <w:r w:rsidR="00D0059A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DE </w:t>
            </w:r>
          </w:p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DEVOLUCIÓN</w:t>
            </w:r>
          </w:p>
        </w:tc>
        <w:tc>
          <w:tcPr>
            <w:tcW w:w="3119" w:type="dxa"/>
            <w:vAlign w:val="center"/>
          </w:tcPr>
          <w:p w:rsidR="00D0059A" w:rsidRPr="001B78B0" w:rsidRDefault="00D0059A" w:rsidP="00AA6DDC">
            <w:pPr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NOMBRE Y FIRMA </w:t>
            </w:r>
            <w:r w:rsidR="00AA6DDC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O RUBRICA </w:t>
            </w: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DEL PERSONAL</w:t>
            </w:r>
          </w:p>
          <w:p w:rsidR="005942DB" w:rsidRPr="001B78B0" w:rsidRDefault="00AA6DDC" w:rsidP="00AA6DDC">
            <w:pPr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 xml:space="preserve">       </w:t>
            </w:r>
            <w:r w:rsidR="00D0059A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DE CONTROL ESCOLAR  QUE RECIB</w:t>
            </w:r>
            <w:r w:rsidR="00237041"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E</w:t>
            </w:r>
          </w:p>
        </w:tc>
        <w:tc>
          <w:tcPr>
            <w:tcW w:w="4110" w:type="dxa"/>
            <w:vAlign w:val="center"/>
          </w:tcPr>
          <w:p w:rsidR="005942DB" w:rsidRPr="001B78B0" w:rsidRDefault="005942DB" w:rsidP="002D2C8F">
            <w:pPr>
              <w:jc w:val="center"/>
              <w:rPr>
                <w:rFonts w:ascii="Lucida Sans" w:hAnsi="Lucida Sans"/>
                <w:b/>
                <w:sz w:val="12"/>
                <w:szCs w:val="12"/>
                <w:lang w:val="es-MX"/>
              </w:rPr>
            </w:pPr>
            <w:r w:rsidRPr="001B78B0">
              <w:rPr>
                <w:rFonts w:ascii="Lucida Sans" w:hAnsi="Lucida Sans"/>
                <w:b/>
                <w:sz w:val="12"/>
                <w:szCs w:val="12"/>
                <w:lang w:val="es-MX"/>
              </w:rPr>
              <w:t>OBSERVACIONES</w:t>
            </w:r>
          </w:p>
        </w:tc>
      </w:tr>
    </w:tbl>
    <w:p w:rsidR="002D2C8F" w:rsidRPr="001D75AD" w:rsidRDefault="002D2C8F">
      <w:pPr>
        <w:rPr>
          <w:sz w:val="8"/>
          <w:szCs w:val="8"/>
        </w:rPr>
      </w:pP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276"/>
        <w:gridCol w:w="3118"/>
        <w:gridCol w:w="1134"/>
        <w:gridCol w:w="3119"/>
        <w:gridCol w:w="4110"/>
      </w:tblGrid>
      <w:tr w:rsidR="005942DB" w:rsidRPr="007A2FA9" w:rsidTr="0097519D">
        <w:tc>
          <w:tcPr>
            <w:tcW w:w="426" w:type="dxa"/>
          </w:tcPr>
          <w:p w:rsidR="005942DB" w:rsidRPr="002D2C8F" w:rsidRDefault="005942DB" w:rsidP="002D2C8F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5942DB" w:rsidRPr="002D2C8F" w:rsidRDefault="005942DB" w:rsidP="002D2C8F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1</w:t>
            </w:r>
          </w:p>
        </w:tc>
        <w:tc>
          <w:tcPr>
            <w:tcW w:w="2126" w:type="dxa"/>
            <w:vAlign w:val="center"/>
          </w:tcPr>
          <w:p w:rsidR="005942DB" w:rsidRPr="002D2C8F" w:rsidRDefault="005942DB" w:rsidP="00A67F36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8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9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4110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</w:tr>
      <w:tr w:rsidR="005942DB" w:rsidRPr="007A2FA9" w:rsidTr="0097519D">
        <w:trPr>
          <w:trHeight w:val="346"/>
        </w:trPr>
        <w:tc>
          <w:tcPr>
            <w:tcW w:w="426" w:type="dxa"/>
          </w:tcPr>
          <w:p w:rsidR="005942DB" w:rsidRPr="002D2C8F" w:rsidRDefault="005942DB" w:rsidP="002D2C8F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5942DB" w:rsidRPr="002D2C8F" w:rsidRDefault="005942DB" w:rsidP="002D2C8F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2</w:t>
            </w:r>
          </w:p>
        </w:tc>
        <w:tc>
          <w:tcPr>
            <w:tcW w:w="2126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8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9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4110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</w:tr>
      <w:tr w:rsidR="005942DB" w:rsidRPr="007A2FA9" w:rsidTr="0097519D">
        <w:tc>
          <w:tcPr>
            <w:tcW w:w="426" w:type="dxa"/>
          </w:tcPr>
          <w:p w:rsidR="005942DB" w:rsidRPr="002D2C8F" w:rsidRDefault="005942DB" w:rsidP="002D2C8F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5942DB" w:rsidRPr="002D2C8F" w:rsidRDefault="005942DB" w:rsidP="002D2C8F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3</w:t>
            </w:r>
          </w:p>
        </w:tc>
        <w:tc>
          <w:tcPr>
            <w:tcW w:w="2126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8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9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4110" w:type="dxa"/>
          </w:tcPr>
          <w:p w:rsidR="005942DB" w:rsidRPr="002D2C8F" w:rsidRDefault="005942DB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</w:tr>
      <w:tr w:rsidR="00EE2CBD" w:rsidRPr="007A2FA9" w:rsidTr="00EE2CBD">
        <w:tc>
          <w:tcPr>
            <w:tcW w:w="426" w:type="dxa"/>
            <w:vAlign w:val="center"/>
          </w:tcPr>
          <w:p w:rsidR="00EE2CBD" w:rsidRDefault="00EE2CBD" w:rsidP="00EE2CBD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  <w:p w:rsidR="00EE2CBD" w:rsidRPr="002D2C8F" w:rsidRDefault="00EE2CBD" w:rsidP="00EE2CBD">
            <w:pPr>
              <w:jc w:val="center"/>
              <w:rPr>
                <w:rFonts w:ascii="Lucida Sans" w:hAnsi="Lucida Sans"/>
                <w:sz w:val="14"/>
                <w:szCs w:val="14"/>
                <w:lang w:val="es-MX"/>
              </w:rPr>
            </w:pPr>
            <w:r>
              <w:rPr>
                <w:rFonts w:ascii="Lucida Sans" w:hAnsi="Lucida Sans"/>
                <w:sz w:val="14"/>
                <w:szCs w:val="14"/>
                <w:lang w:val="es-MX"/>
              </w:rPr>
              <w:t>4</w:t>
            </w:r>
          </w:p>
        </w:tc>
        <w:tc>
          <w:tcPr>
            <w:tcW w:w="2126" w:type="dxa"/>
          </w:tcPr>
          <w:p w:rsidR="00EE2CBD" w:rsidRPr="002D2C8F" w:rsidRDefault="00EE2CBD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</w:tcPr>
          <w:p w:rsidR="00EE2CBD" w:rsidRPr="002D2C8F" w:rsidRDefault="00EE2CBD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8" w:type="dxa"/>
          </w:tcPr>
          <w:p w:rsidR="00EE2CBD" w:rsidRPr="002D2C8F" w:rsidRDefault="00EE2CBD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EE2CBD" w:rsidRPr="002D2C8F" w:rsidRDefault="00EE2CBD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3119" w:type="dxa"/>
          </w:tcPr>
          <w:p w:rsidR="00EE2CBD" w:rsidRPr="002D2C8F" w:rsidRDefault="00EE2CBD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  <w:tc>
          <w:tcPr>
            <w:tcW w:w="4110" w:type="dxa"/>
          </w:tcPr>
          <w:p w:rsidR="00EE2CBD" w:rsidRPr="002D2C8F" w:rsidRDefault="00EE2CBD" w:rsidP="002D2C8F">
            <w:pPr>
              <w:rPr>
                <w:rFonts w:ascii="Lucida Sans" w:hAnsi="Lucida Sans"/>
                <w:sz w:val="14"/>
                <w:szCs w:val="14"/>
                <w:lang w:val="es-MX"/>
              </w:rPr>
            </w:pPr>
          </w:p>
        </w:tc>
      </w:tr>
    </w:tbl>
    <w:p w:rsidR="002D2C8F" w:rsidRPr="000A0C76" w:rsidRDefault="002D2C8F" w:rsidP="009C6A74">
      <w:pPr>
        <w:rPr>
          <w:sz w:val="14"/>
          <w:szCs w:val="14"/>
        </w:rPr>
      </w:pPr>
    </w:p>
    <w:sectPr w:rsidR="002D2C8F" w:rsidRPr="000A0C76" w:rsidSect="00A50C97">
      <w:pgSz w:w="16838" w:h="11906" w:orient="landscape"/>
      <w:pgMar w:top="454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6AA"/>
    <w:rsid w:val="00012808"/>
    <w:rsid w:val="00027044"/>
    <w:rsid w:val="00033906"/>
    <w:rsid w:val="00047CB5"/>
    <w:rsid w:val="00070A96"/>
    <w:rsid w:val="000A0C76"/>
    <w:rsid w:val="000D4E3B"/>
    <w:rsid w:val="00146E35"/>
    <w:rsid w:val="00175529"/>
    <w:rsid w:val="001A4701"/>
    <w:rsid w:val="001B78B0"/>
    <w:rsid w:val="001D75AD"/>
    <w:rsid w:val="001E5A8C"/>
    <w:rsid w:val="001F66AA"/>
    <w:rsid w:val="00213657"/>
    <w:rsid w:val="00237041"/>
    <w:rsid w:val="00282893"/>
    <w:rsid w:val="002975D1"/>
    <w:rsid w:val="002D2C8F"/>
    <w:rsid w:val="00346E25"/>
    <w:rsid w:val="003472B0"/>
    <w:rsid w:val="00355B36"/>
    <w:rsid w:val="00387DD4"/>
    <w:rsid w:val="00393341"/>
    <w:rsid w:val="003A40D6"/>
    <w:rsid w:val="003C6404"/>
    <w:rsid w:val="003D4912"/>
    <w:rsid w:val="003E3A06"/>
    <w:rsid w:val="003E5180"/>
    <w:rsid w:val="00426B6E"/>
    <w:rsid w:val="00440B3E"/>
    <w:rsid w:val="004A22F9"/>
    <w:rsid w:val="004A4ECA"/>
    <w:rsid w:val="004F610B"/>
    <w:rsid w:val="00511283"/>
    <w:rsid w:val="00535000"/>
    <w:rsid w:val="00556B16"/>
    <w:rsid w:val="00563ACD"/>
    <w:rsid w:val="00565496"/>
    <w:rsid w:val="005942DB"/>
    <w:rsid w:val="005A53FC"/>
    <w:rsid w:val="005E17F9"/>
    <w:rsid w:val="006B0ABF"/>
    <w:rsid w:val="006F5861"/>
    <w:rsid w:val="007115FD"/>
    <w:rsid w:val="00737318"/>
    <w:rsid w:val="00742285"/>
    <w:rsid w:val="00753EEC"/>
    <w:rsid w:val="00761673"/>
    <w:rsid w:val="00785FDE"/>
    <w:rsid w:val="007D791D"/>
    <w:rsid w:val="00802AD8"/>
    <w:rsid w:val="008337F7"/>
    <w:rsid w:val="00914826"/>
    <w:rsid w:val="00931F0E"/>
    <w:rsid w:val="00932E3C"/>
    <w:rsid w:val="009711AD"/>
    <w:rsid w:val="0097519D"/>
    <w:rsid w:val="00976667"/>
    <w:rsid w:val="009A0C8E"/>
    <w:rsid w:val="009A64AA"/>
    <w:rsid w:val="009C6A74"/>
    <w:rsid w:val="009F4421"/>
    <w:rsid w:val="00A17E7D"/>
    <w:rsid w:val="00A31510"/>
    <w:rsid w:val="00A50C97"/>
    <w:rsid w:val="00A52B22"/>
    <w:rsid w:val="00A67F36"/>
    <w:rsid w:val="00A84A4F"/>
    <w:rsid w:val="00AA0460"/>
    <w:rsid w:val="00AA6DDC"/>
    <w:rsid w:val="00AB2347"/>
    <w:rsid w:val="00AC4C33"/>
    <w:rsid w:val="00AC7D0F"/>
    <w:rsid w:val="00AD5ADB"/>
    <w:rsid w:val="00AF3A38"/>
    <w:rsid w:val="00B40791"/>
    <w:rsid w:val="00B5420C"/>
    <w:rsid w:val="00B55B8F"/>
    <w:rsid w:val="00B77DC2"/>
    <w:rsid w:val="00B83119"/>
    <w:rsid w:val="00B85DEB"/>
    <w:rsid w:val="00BA6A18"/>
    <w:rsid w:val="00C05D74"/>
    <w:rsid w:val="00C135A7"/>
    <w:rsid w:val="00C33A4B"/>
    <w:rsid w:val="00C40D6F"/>
    <w:rsid w:val="00C951BE"/>
    <w:rsid w:val="00CB1BDA"/>
    <w:rsid w:val="00CB22B4"/>
    <w:rsid w:val="00CB302D"/>
    <w:rsid w:val="00CD403D"/>
    <w:rsid w:val="00D0059A"/>
    <w:rsid w:val="00D401F8"/>
    <w:rsid w:val="00D51CDB"/>
    <w:rsid w:val="00D56FBD"/>
    <w:rsid w:val="00D5739E"/>
    <w:rsid w:val="00D76B22"/>
    <w:rsid w:val="00D83E9F"/>
    <w:rsid w:val="00DA2B69"/>
    <w:rsid w:val="00DC0D8F"/>
    <w:rsid w:val="00DE710C"/>
    <w:rsid w:val="00E434F7"/>
    <w:rsid w:val="00E65EC7"/>
    <w:rsid w:val="00E66643"/>
    <w:rsid w:val="00E86365"/>
    <w:rsid w:val="00EB6248"/>
    <w:rsid w:val="00ED3D08"/>
    <w:rsid w:val="00EE2CBD"/>
    <w:rsid w:val="00F14C6D"/>
    <w:rsid w:val="00F96D6F"/>
    <w:rsid w:val="00F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6AA"/>
    <w:rPr>
      <w:sz w:val="24"/>
      <w:szCs w:val="24"/>
    </w:rPr>
  </w:style>
  <w:style w:type="paragraph" w:styleId="Ttulo1">
    <w:name w:val="heading 1"/>
    <w:basedOn w:val="Normal"/>
    <w:next w:val="Normal"/>
    <w:qFormat/>
    <w:rsid w:val="001F66AA"/>
    <w:pPr>
      <w:keepNext/>
      <w:jc w:val="center"/>
      <w:outlineLvl w:val="0"/>
    </w:pPr>
    <w:rPr>
      <w:rFonts w:ascii="Arial Narrow" w:hAnsi="Arial Narrow"/>
      <w:b/>
      <w:bCs/>
      <w:sz w:val="16"/>
      <w:lang w:val="es-MX"/>
    </w:rPr>
  </w:style>
  <w:style w:type="paragraph" w:styleId="Ttulo2">
    <w:name w:val="heading 2"/>
    <w:basedOn w:val="Normal"/>
    <w:next w:val="Normal"/>
    <w:qFormat/>
    <w:rsid w:val="001F66AA"/>
    <w:pPr>
      <w:keepNext/>
      <w:outlineLvl w:val="1"/>
    </w:pPr>
    <w:rPr>
      <w:rFonts w:ascii="Arial Narrow" w:hAnsi="Arial Narrow"/>
      <w:b/>
      <w:bCs/>
      <w:sz w:val="16"/>
      <w:lang w:val="es-MX"/>
    </w:rPr>
  </w:style>
  <w:style w:type="paragraph" w:styleId="Ttulo4">
    <w:name w:val="heading 4"/>
    <w:basedOn w:val="Normal"/>
    <w:next w:val="Normal"/>
    <w:qFormat/>
    <w:rsid w:val="001F66AA"/>
    <w:pPr>
      <w:keepNext/>
      <w:jc w:val="center"/>
      <w:outlineLvl w:val="3"/>
    </w:pPr>
    <w:rPr>
      <w:rFonts w:ascii="Arial Narrow" w:hAnsi="Arial Narrow"/>
      <w:b/>
      <w:bCs/>
      <w:color w:val="FF0000"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F6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1F66AA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1F66AA"/>
    <w:pPr>
      <w:ind w:left="720"/>
      <w:jc w:val="both"/>
    </w:pPr>
    <w:rPr>
      <w:shadow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7C87-A3EF-44FB-A824-BB7C78C1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</dc:creator>
  <cp:lastModifiedBy>Control Escolar</cp:lastModifiedBy>
  <cp:revision>28</cp:revision>
  <cp:lastPrinted>2014-06-18T13:26:00Z</cp:lastPrinted>
  <dcterms:created xsi:type="dcterms:W3CDTF">2010-06-25T23:06:00Z</dcterms:created>
  <dcterms:modified xsi:type="dcterms:W3CDTF">2014-06-18T13:26:00Z</dcterms:modified>
</cp:coreProperties>
</file>